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6CD" w:rsidRPr="0087299C" w:rsidRDefault="00C376CD" w:rsidP="00C376CD">
      <w:pPr>
        <w:jc w:val="center"/>
        <w:rPr>
          <w:rFonts w:ascii="Arial" w:hAnsi="Arial" w:cs="Arial"/>
          <w:b/>
          <w:sz w:val="36"/>
          <w:szCs w:val="40"/>
        </w:rPr>
      </w:pPr>
    </w:p>
    <w:p w:rsidR="00C376CD" w:rsidRPr="0087299C" w:rsidRDefault="00C376CD" w:rsidP="00C376CD">
      <w:pPr>
        <w:jc w:val="center"/>
        <w:rPr>
          <w:rFonts w:ascii="Arial" w:hAnsi="Arial" w:cs="Arial"/>
          <w:b/>
          <w:sz w:val="36"/>
          <w:szCs w:val="40"/>
        </w:rPr>
      </w:pPr>
      <w:r w:rsidRPr="0087299C">
        <w:rPr>
          <w:rFonts w:ascii="Arial" w:hAnsi="Arial" w:cs="Arial"/>
          <w:b/>
          <w:sz w:val="36"/>
          <w:szCs w:val="40"/>
        </w:rPr>
        <w:t xml:space="preserve">Dossier de </w:t>
      </w:r>
      <w:r w:rsidRPr="0087299C">
        <w:rPr>
          <w:rFonts w:ascii="Arial" w:hAnsi="Arial" w:cs="Arial"/>
          <w:b/>
          <w:sz w:val="36"/>
          <w:szCs w:val="40"/>
        </w:rPr>
        <w:t>bilan</w:t>
      </w:r>
    </w:p>
    <w:p w:rsidR="00C376CD" w:rsidRPr="0087299C" w:rsidRDefault="00C376CD" w:rsidP="00C376CD">
      <w:pPr>
        <w:jc w:val="center"/>
        <w:rPr>
          <w:rFonts w:ascii="Arial" w:hAnsi="Arial" w:cs="Arial"/>
          <w:b/>
          <w:sz w:val="36"/>
          <w:szCs w:val="40"/>
        </w:rPr>
      </w:pPr>
      <w:r w:rsidRPr="0087299C">
        <w:rPr>
          <w:rFonts w:ascii="Arial" w:hAnsi="Arial" w:cs="Arial"/>
          <w:b/>
          <w:sz w:val="36"/>
          <w:szCs w:val="40"/>
        </w:rPr>
        <w:t>FSDIE 2022-2023</w:t>
      </w:r>
    </w:p>
    <w:p w:rsidR="00C376CD" w:rsidRPr="0087299C" w:rsidRDefault="00C376CD" w:rsidP="00C376CD">
      <w:pPr>
        <w:tabs>
          <w:tab w:val="left" w:pos="930"/>
        </w:tabs>
        <w:rPr>
          <w:rFonts w:ascii="Arial" w:hAnsi="Arial" w:cs="Arial"/>
        </w:rPr>
      </w:pPr>
    </w:p>
    <w:p w:rsidR="00C376CD" w:rsidRPr="0087299C" w:rsidRDefault="00C376CD" w:rsidP="00C376CD">
      <w:pPr>
        <w:tabs>
          <w:tab w:val="left" w:pos="930"/>
        </w:tabs>
        <w:rPr>
          <w:rFonts w:ascii="Arial" w:hAnsi="Arial" w:cs="Arial"/>
        </w:rPr>
      </w:pPr>
    </w:p>
    <w:p w:rsidR="00C376CD" w:rsidRPr="0087299C" w:rsidRDefault="00C376CD" w:rsidP="00C376CD">
      <w:pPr>
        <w:pBdr>
          <w:top w:val="single" w:sz="4" w:space="1" w:color="auto"/>
          <w:left w:val="single" w:sz="4" w:space="4" w:color="auto"/>
          <w:bottom w:val="single" w:sz="4" w:space="1" w:color="auto"/>
          <w:right w:val="single" w:sz="4" w:space="4" w:color="auto"/>
        </w:pBdr>
        <w:shd w:val="pct5" w:color="auto" w:fill="auto"/>
        <w:tabs>
          <w:tab w:val="left" w:pos="930"/>
        </w:tabs>
        <w:spacing w:line="360" w:lineRule="auto"/>
        <w:rPr>
          <w:rFonts w:ascii="Arial" w:hAnsi="Arial" w:cs="Arial"/>
          <w:b/>
        </w:rPr>
      </w:pPr>
      <w:r w:rsidRPr="0087299C">
        <w:rPr>
          <w:rFonts w:ascii="Arial" w:hAnsi="Arial" w:cs="Arial"/>
          <w:b/>
        </w:rPr>
        <w:t xml:space="preserve">Intitulé du projet : </w:t>
      </w:r>
      <w:sdt>
        <w:sdtPr>
          <w:rPr>
            <w:rFonts w:ascii="Arial" w:hAnsi="Arial" w:cs="Arial"/>
            <w:b/>
          </w:rPr>
          <w:id w:val="-469137143"/>
          <w:placeholder>
            <w:docPart w:val="40CFE294D266431E9C22CA1321D26743"/>
          </w:placeholder>
          <w:showingPlcHdr/>
        </w:sdtPr>
        <w:sdtContent>
          <w:r w:rsidRPr="0087299C">
            <w:rPr>
              <w:rStyle w:val="Textedelespacerserv"/>
              <w:rFonts w:ascii="Arial" w:eastAsiaTheme="minorHAnsi" w:hAnsi="Arial" w:cs="Arial"/>
            </w:rPr>
            <w:t>Cliquez ou appuyez ici pour entrer du texte.</w:t>
          </w:r>
        </w:sdtContent>
      </w:sdt>
    </w:p>
    <w:p w:rsidR="00C376CD" w:rsidRPr="0087299C" w:rsidRDefault="00C376CD" w:rsidP="00C376CD">
      <w:pPr>
        <w:pBdr>
          <w:top w:val="single" w:sz="4" w:space="1" w:color="auto"/>
          <w:left w:val="single" w:sz="4" w:space="4" w:color="auto"/>
          <w:bottom w:val="single" w:sz="4" w:space="1" w:color="auto"/>
          <w:right w:val="single" w:sz="4" w:space="4" w:color="auto"/>
        </w:pBdr>
        <w:shd w:val="pct5" w:color="auto" w:fill="auto"/>
        <w:tabs>
          <w:tab w:val="left" w:pos="930"/>
        </w:tabs>
        <w:spacing w:line="360" w:lineRule="auto"/>
        <w:rPr>
          <w:rFonts w:ascii="Arial" w:hAnsi="Arial" w:cs="Arial"/>
          <w:b/>
        </w:rPr>
      </w:pPr>
      <w:r w:rsidRPr="0087299C">
        <w:rPr>
          <w:rFonts w:ascii="Arial" w:hAnsi="Arial" w:cs="Arial"/>
          <w:b/>
        </w:rPr>
        <w:t xml:space="preserve">Association : </w:t>
      </w:r>
      <w:sdt>
        <w:sdtPr>
          <w:rPr>
            <w:rFonts w:ascii="Arial" w:hAnsi="Arial" w:cs="Arial"/>
            <w:b/>
          </w:rPr>
          <w:id w:val="-1893791414"/>
          <w:placeholder>
            <w:docPart w:val="87A3922E789C436AA82CD505C2D6B687"/>
          </w:placeholder>
          <w:showingPlcHdr/>
          <w:text/>
        </w:sdtPr>
        <w:sdtContent>
          <w:r w:rsidRPr="0087299C">
            <w:rPr>
              <w:rStyle w:val="Textedelespacerserv"/>
              <w:rFonts w:ascii="Arial" w:eastAsiaTheme="minorHAnsi" w:hAnsi="Arial" w:cs="Arial"/>
            </w:rPr>
            <w:t>Cliquez ou appuyez ici pour entrer du texte.</w:t>
          </w:r>
        </w:sdtContent>
      </w:sdt>
    </w:p>
    <w:p w:rsidR="00C376CD" w:rsidRPr="0087299C" w:rsidRDefault="00C376CD" w:rsidP="00C376CD">
      <w:pPr>
        <w:pBdr>
          <w:top w:val="single" w:sz="4" w:space="1" w:color="auto"/>
          <w:left w:val="single" w:sz="4" w:space="4" w:color="auto"/>
          <w:bottom w:val="single" w:sz="4" w:space="1" w:color="auto"/>
          <w:right w:val="single" w:sz="4" w:space="4" w:color="auto"/>
        </w:pBdr>
        <w:shd w:val="pct5" w:color="auto" w:fill="auto"/>
        <w:tabs>
          <w:tab w:val="left" w:pos="930"/>
        </w:tabs>
        <w:spacing w:line="360" w:lineRule="auto"/>
        <w:rPr>
          <w:rFonts w:ascii="Arial" w:hAnsi="Arial" w:cs="Arial"/>
          <w:b/>
        </w:rPr>
      </w:pPr>
      <w:r w:rsidRPr="0087299C">
        <w:rPr>
          <w:rFonts w:ascii="Arial" w:hAnsi="Arial" w:cs="Arial"/>
          <w:b/>
        </w:rPr>
        <w:t xml:space="preserve">Date du projet : </w:t>
      </w:r>
      <w:sdt>
        <w:sdtPr>
          <w:rPr>
            <w:rFonts w:ascii="Arial" w:hAnsi="Arial" w:cs="Arial"/>
            <w:b/>
          </w:rPr>
          <w:id w:val="-1653442714"/>
          <w:placeholder>
            <w:docPart w:val="A22F2120D2094E3B83943972FE419B0F"/>
          </w:placeholder>
          <w:showingPlcHdr/>
          <w:text/>
        </w:sdtPr>
        <w:sdtContent>
          <w:r w:rsidRPr="0087299C">
            <w:rPr>
              <w:rStyle w:val="Textedelespacerserv"/>
              <w:rFonts w:ascii="Arial" w:eastAsiaTheme="minorHAnsi" w:hAnsi="Arial" w:cs="Arial"/>
            </w:rPr>
            <w:t>Cliquez ou appuyez ici pour entrer du texte.</w:t>
          </w:r>
        </w:sdtContent>
      </w:sdt>
    </w:p>
    <w:p w:rsidR="00C376CD" w:rsidRPr="0087299C" w:rsidRDefault="00C376CD" w:rsidP="00C376CD">
      <w:pPr>
        <w:pBdr>
          <w:top w:val="single" w:sz="4" w:space="1" w:color="auto"/>
          <w:left w:val="single" w:sz="4" w:space="4" w:color="auto"/>
          <w:bottom w:val="single" w:sz="4" w:space="1" w:color="auto"/>
          <w:right w:val="single" w:sz="4" w:space="4" w:color="auto"/>
        </w:pBdr>
        <w:shd w:val="pct5" w:color="auto" w:fill="auto"/>
        <w:tabs>
          <w:tab w:val="left" w:pos="930"/>
        </w:tabs>
        <w:spacing w:line="360" w:lineRule="auto"/>
        <w:rPr>
          <w:rFonts w:ascii="Arial" w:hAnsi="Arial" w:cs="Arial"/>
          <w:b/>
        </w:rPr>
      </w:pPr>
      <w:r w:rsidRPr="0087299C">
        <w:rPr>
          <w:rFonts w:ascii="Arial" w:hAnsi="Arial" w:cs="Arial"/>
          <w:b/>
        </w:rPr>
        <w:t xml:space="preserve">Contact (mail et téléphone) : </w:t>
      </w:r>
      <w:sdt>
        <w:sdtPr>
          <w:rPr>
            <w:rFonts w:ascii="Arial" w:hAnsi="Arial" w:cs="Arial"/>
            <w:b/>
          </w:rPr>
          <w:id w:val="-1456402101"/>
          <w:placeholder>
            <w:docPart w:val="17B328921C6D49659278F7E8F36B3C2D"/>
          </w:placeholder>
          <w:showingPlcHdr/>
        </w:sdtPr>
        <w:sdtContent>
          <w:r w:rsidRPr="0087299C">
            <w:rPr>
              <w:rStyle w:val="Textedelespacerserv"/>
              <w:rFonts w:ascii="Arial" w:eastAsiaTheme="minorHAnsi" w:hAnsi="Arial" w:cs="Arial"/>
            </w:rPr>
            <w:t>Cliquez ou appuyez ici pour entrer du texte.</w:t>
          </w:r>
        </w:sdtContent>
      </w:sdt>
    </w:p>
    <w:p w:rsidR="00C376CD" w:rsidRPr="0087299C" w:rsidRDefault="00C376CD" w:rsidP="00C376CD">
      <w:pPr>
        <w:pBdr>
          <w:top w:val="single" w:sz="4" w:space="1" w:color="auto"/>
          <w:left w:val="single" w:sz="4" w:space="4" w:color="auto"/>
          <w:bottom w:val="single" w:sz="4" w:space="1" w:color="auto"/>
          <w:right w:val="single" w:sz="4" w:space="4" w:color="auto"/>
        </w:pBdr>
        <w:shd w:val="pct5" w:color="auto" w:fill="auto"/>
        <w:tabs>
          <w:tab w:val="left" w:pos="930"/>
        </w:tabs>
        <w:spacing w:line="360" w:lineRule="auto"/>
        <w:rPr>
          <w:rFonts w:ascii="Arial" w:hAnsi="Arial" w:cs="Arial"/>
          <w:b/>
        </w:rPr>
      </w:pPr>
      <w:r w:rsidRPr="0087299C">
        <w:rPr>
          <w:rFonts w:ascii="Arial" w:hAnsi="Arial" w:cs="Arial"/>
          <w:b/>
        </w:rPr>
        <w:t xml:space="preserve">Montant demandé : </w:t>
      </w:r>
      <w:sdt>
        <w:sdtPr>
          <w:rPr>
            <w:rFonts w:ascii="Arial" w:hAnsi="Arial" w:cs="Arial"/>
            <w:b/>
          </w:rPr>
          <w:id w:val="-1463034442"/>
          <w:placeholder>
            <w:docPart w:val="9120F6BF73944D32AD0A2658071A37CF"/>
          </w:placeholder>
          <w:showingPlcHdr/>
        </w:sdtPr>
        <w:sdtContent>
          <w:r w:rsidRPr="0087299C">
            <w:rPr>
              <w:rStyle w:val="Textedelespacerserv"/>
              <w:rFonts w:ascii="Arial" w:eastAsiaTheme="minorHAnsi" w:hAnsi="Arial" w:cs="Arial"/>
            </w:rPr>
            <w:t>Cliquez ou appuyez ici pour entrer du texte.</w:t>
          </w:r>
        </w:sdtContent>
      </w:sdt>
    </w:p>
    <w:p w:rsidR="00C376CD" w:rsidRPr="0087299C" w:rsidRDefault="00C376CD" w:rsidP="00C376CD">
      <w:pPr>
        <w:rPr>
          <w:rFonts w:ascii="Arial" w:hAnsi="Arial" w:cs="Arial"/>
        </w:rPr>
      </w:pPr>
    </w:p>
    <w:p w:rsidR="00C376CD" w:rsidRPr="0087299C" w:rsidRDefault="00C376CD" w:rsidP="00C376CD">
      <w:pPr>
        <w:spacing w:after="200" w:line="276" w:lineRule="auto"/>
        <w:rPr>
          <w:rFonts w:ascii="Arial" w:hAnsi="Arial" w:cs="Arial"/>
          <w:b/>
          <w:sz w:val="26"/>
          <w:szCs w:val="26"/>
          <w:highlight w:val="yellow"/>
        </w:rPr>
      </w:pPr>
      <w:r w:rsidRPr="0087299C">
        <w:rPr>
          <w:rFonts w:ascii="Arial" w:hAnsi="Arial" w:cs="Arial"/>
          <w:b/>
          <w:sz w:val="26"/>
          <w:szCs w:val="26"/>
          <w:highlight w:val="yellow"/>
        </w:rPr>
        <w:t>FSDIE (Fonds de Solidarité et de Développement des Initiatives Étudiantes)</w:t>
      </w:r>
    </w:p>
    <w:p w:rsidR="00C376CD" w:rsidRPr="0087299C" w:rsidRDefault="00C376CD" w:rsidP="00C376CD">
      <w:pPr>
        <w:spacing w:after="200" w:line="276" w:lineRule="auto"/>
        <w:jc w:val="both"/>
        <w:rPr>
          <w:rFonts w:ascii="Arial" w:hAnsi="Arial" w:cs="Arial"/>
          <w:color w:val="FF0000"/>
          <w:sz w:val="22"/>
          <w:szCs w:val="26"/>
        </w:rPr>
      </w:pPr>
      <w:r w:rsidRPr="0087299C">
        <w:rPr>
          <w:rFonts w:ascii="Arial" w:hAnsi="Arial" w:cs="Arial"/>
          <w:sz w:val="22"/>
          <w:szCs w:val="26"/>
        </w:rPr>
        <w:t>La Contribution Vie Etudiante et Campus (CVEC) versée par chaque étudiant</w:t>
      </w:r>
      <w:r w:rsidRPr="0087299C">
        <w:rPr>
          <w:rFonts w:ascii="Arial" w:hAnsi="Arial" w:cs="Arial"/>
          <w:sz w:val="22"/>
          <w:szCs w:val="24"/>
        </w:rPr>
        <w:t>·e</w:t>
      </w:r>
      <w:r w:rsidRPr="0087299C">
        <w:rPr>
          <w:rFonts w:ascii="Arial" w:hAnsi="Arial" w:cs="Arial"/>
          <w:sz w:val="22"/>
          <w:szCs w:val="26"/>
        </w:rPr>
        <w:t xml:space="preserve"> non-boursier</w:t>
      </w:r>
      <w:r w:rsidRPr="0087299C">
        <w:rPr>
          <w:rFonts w:ascii="Arial" w:hAnsi="Arial" w:cs="Arial"/>
          <w:sz w:val="22"/>
          <w:szCs w:val="24"/>
        </w:rPr>
        <w:t>·e</w:t>
      </w:r>
      <w:r w:rsidRPr="0087299C">
        <w:rPr>
          <w:rFonts w:ascii="Arial" w:hAnsi="Arial" w:cs="Arial"/>
          <w:sz w:val="22"/>
          <w:szCs w:val="26"/>
        </w:rPr>
        <w:t xml:space="preserve"> abonde en partie les projets et initiatives individuelles ou associatives de tou</w:t>
      </w:r>
      <w:r w:rsidRPr="0087299C">
        <w:rPr>
          <w:rFonts w:ascii="Arial" w:hAnsi="Arial" w:cs="Arial"/>
          <w:sz w:val="22"/>
          <w:szCs w:val="24"/>
        </w:rPr>
        <w:t>s</w:t>
      </w:r>
      <w:r w:rsidRPr="0087299C">
        <w:rPr>
          <w:rFonts w:ascii="Arial" w:hAnsi="Arial" w:cs="Arial"/>
          <w:sz w:val="22"/>
          <w:szCs w:val="26"/>
        </w:rPr>
        <w:t xml:space="preserve"> les étudiants. </w:t>
      </w:r>
    </w:p>
    <w:p w:rsidR="00C376CD" w:rsidRPr="0087299C" w:rsidRDefault="00C376CD" w:rsidP="00C376CD">
      <w:pPr>
        <w:spacing w:after="200" w:line="276" w:lineRule="auto"/>
        <w:jc w:val="both"/>
        <w:rPr>
          <w:rFonts w:ascii="Arial" w:hAnsi="Arial" w:cs="Arial"/>
          <w:sz w:val="22"/>
          <w:szCs w:val="26"/>
        </w:rPr>
      </w:pPr>
      <w:r w:rsidRPr="0087299C">
        <w:rPr>
          <w:rFonts w:ascii="Arial" w:hAnsi="Arial" w:cs="Arial"/>
          <w:sz w:val="22"/>
          <w:szCs w:val="26"/>
        </w:rPr>
        <w:t>Le rôle de la commission FSDIE est d’évaluer la pertinence, la qualité, l’originalité, l’éligibilité et la maîtrise des dossiers de demandes de subventions déposés par les étudiants ou étudiantes et associations étudiantes labellisées de l’Université de Franche-Comté.</w:t>
      </w:r>
    </w:p>
    <w:p w:rsidR="00C376CD" w:rsidRPr="0087299C" w:rsidRDefault="00C376CD" w:rsidP="00C376CD">
      <w:pPr>
        <w:spacing w:after="200" w:line="276" w:lineRule="auto"/>
        <w:jc w:val="both"/>
        <w:rPr>
          <w:rFonts w:ascii="Arial" w:hAnsi="Arial" w:cs="Arial"/>
          <w:sz w:val="22"/>
          <w:szCs w:val="26"/>
        </w:rPr>
      </w:pPr>
      <w:r w:rsidRPr="0087299C">
        <w:rPr>
          <w:rFonts w:ascii="Arial" w:hAnsi="Arial" w:cs="Arial"/>
          <w:sz w:val="22"/>
          <w:szCs w:val="26"/>
        </w:rPr>
        <w:t>La commission a un rôle consultatif. Elle émet un avis sur l’attribution et le montant d’une subvention au titre du FSDIE. Les propositions de la commission sont ensuite soumises à l'approbation de la Commission Formation et Vie Universitaire (CFVU) de l’Université de Franche-Comté (uFC) et au Conseil d’Administration de l’uFC pour les demandes supérieures à 23 000€.</w:t>
      </w:r>
    </w:p>
    <w:p w:rsidR="00C376CD" w:rsidRPr="0087299C" w:rsidRDefault="00C376CD" w:rsidP="00C376CD">
      <w:pPr>
        <w:spacing w:after="200" w:line="276" w:lineRule="auto"/>
        <w:jc w:val="both"/>
        <w:rPr>
          <w:rFonts w:ascii="Arial" w:hAnsi="Arial" w:cs="Arial"/>
          <w:sz w:val="22"/>
          <w:szCs w:val="26"/>
        </w:rPr>
      </w:pPr>
      <w:r w:rsidRPr="0087299C">
        <w:rPr>
          <w:rFonts w:ascii="Arial" w:hAnsi="Arial" w:cs="Arial"/>
          <w:sz w:val="22"/>
          <w:szCs w:val="26"/>
        </w:rPr>
        <w:t>Pour toute attribution de plus de 500€, 70% seront versés directement. Pour recevoir les 30% restants, l’envoi du dossier de bilan est obligatoire dans les 6 mois suivant la réalisation du projet. Il finance les initiatives et projets des étudiants et étudiantes suivant un cursus au sein de l’uFC (n’incluant pas les écoles).</w:t>
      </w:r>
    </w:p>
    <w:p w:rsidR="00C376CD" w:rsidRPr="0087299C" w:rsidRDefault="00C376CD" w:rsidP="00C376CD">
      <w:pPr>
        <w:spacing w:after="200" w:line="276" w:lineRule="auto"/>
        <w:jc w:val="both"/>
        <w:rPr>
          <w:rFonts w:ascii="Arial" w:hAnsi="Arial" w:cs="Arial"/>
          <w:sz w:val="22"/>
          <w:szCs w:val="26"/>
        </w:rPr>
      </w:pPr>
    </w:p>
    <w:p w:rsidR="00C376CD" w:rsidRPr="0087299C" w:rsidRDefault="00C376CD" w:rsidP="00C376CD">
      <w:pPr>
        <w:spacing w:after="200" w:line="276" w:lineRule="auto"/>
        <w:jc w:val="both"/>
        <w:rPr>
          <w:rFonts w:ascii="Arial" w:hAnsi="Arial" w:cs="Arial"/>
          <w:sz w:val="22"/>
          <w:szCs w:val="26"/>
        </w:rPr>
      </w:pPr>
      <w:hyperlink r:id="rId7" w:history="1">
        <w:r w:rsidRPr="0087299C">
          <w:rPr>
            <w:rStyle w:val="Lienhypertexte"/>
            <w:rFonts w:ascii="Arial" w:hAnsi="Arial" w:cs="Arial"/>
            <w:sz w:val="22"/>
            <w:szCs w:val="26"/>
          </w:rPr>
          <w:t>Consulter la charte FSDIE</w:t>
        </w:r>
      </w:hyperlink>
    </w:p>
    <w:p w:rsidR="00C376CD" w:rsidRPr="0087299C" w:rsidRDefault="00C376CD">
      <w:pPr>
        <w:rPr>
          <w:rFonts w:ascii="Arial" w:hAnsi="Arial" w:cs="Arial"/>
        </w:rPr>
      </w:pPr>
      <w:r w:rsidRPr="0087299C">
        <w:rPr>
          <w:rFonts w:ascii="Arial" w:hAnsi="Arial" w:cs="Arial"/>
        </w:rPr>
        <w:br/>
      </w:r>
    </w:p>
    <w:p w:rsidR="00C376CD" w:rsidRPr="0087299C" w:rsidRDefault="00C376CD">
      <w:pPr>
        <w:spacing w:after="160" w:line="259" w:lineRule="auto"/>
        <w:rPr>
          <w:rFonts w:ascii="Arial" w:hAnsi="Arial" w:cs="Arial"/>
        </w:rPr>
      </w:pPr>
      <w:r w:rsidRPr="0087299C">
        <w:rPr>
          <w:rFonts w:ascii="Arial" w:hAnsi="Arial" w:cs="Arial"/>
        </w:rPr>
        <w:br w:type="page"/>
      </w:r>
    </w:p>
    <w:p w:rsidR="003F46C7" w:rsidRPr="0087299C" w:rsidRDefault="003F46C7">
      <w:pPr>
        <w:rPr>
          <w:rFonts w:ascii="Arial" w:hAnsi="Arial" w:cs="Arial"/>
        </w:rPr>
      </w:pPr>
    </w:p>
    <w:p w:rsidR="00C376CD" w:rsidRPr="0087299C" w:rsidRDefault="00C376CD" w:rsidP="00C376CD">
      <w:pPr>
        <w:rPr>
          <w:rFonts w:ascii="Arial" w:hAnsi="Arial" w:cs="Arial"/>
          <w:b/>
          <w:sz w:val="26"/>
          <w:szCs w:val="26"/>
          <w:highlight w:val="yellow"/>
        </w:rPr>
      </w:pPr>
    </w:p>
    <w:p w:rsidR="00C376CD" w:rsidRPr="0087299C" w:rsidRDefault="00C376CD" w:rsidP="00C376CD">
      <w:pPr>
        <w:rPr>
          <w:rFonts w:ascii="Arial" w:hAnsi="Arial" w:cs="Arial"/>
          <w:b/>
          <w:sz w:val="26"/>
          <w:szCs w:val="26"/>
        </w:rPr>
      </w:pPr>
      <w:r w:rsidRPr="0087299C">
        <w:rPr>
          <w:rFonts w:ascii="Arial" w:hAnsi="Arial" w:cs="Arial"/>
          <w:b/>
          <w:sz w:val="26"/>
          <w:szCs w:val="26"/>
          <w:highlight w:val="yellow"/>
        </w:rPr>
        <w:t>Étapes du dépôt de dossier :</w:t>
      </w:r>
      <w:r w:rsidRPr="0087299C">
        <w:rPr>
          <w:rFonts w:ascii="Arial" w:hAnsi="Arial" w:cs="Arial"/>
          <w:b/>
          <w:sz w:val="26"/>
          <w:szCs w:val="26"/>
        </w:rPr>
        <w:t xml:space="preserve"> </w:t>
      </w:r>
    </w:p>
    <w:p w:rsidR="00C376CD" w:rsidRPr="0087299C" w:rsidRDefault="00C376CD" w:rsidP="00C376CD">
      <w:pPr>
        <w:rPr>
          <w:rFonts w:ascii="Arial" w:hAnsi="Arial" w:cs="Arial"/>
        </w:rPr>
      </w:pPr>
    </w:p>
    <w:p w:rsidR="00C376CD" w:rsidRPr="0087299C" w:rsidRDefault="00C376CD" w:rsidP="00C376CD">
      <w:pPr>
        <w:pStyle w:val="Paragraphedeliste"/>
        <w:numPr>
          <w:ilvl w:val="0"/>
          <w:numId w:val="1"/>
        </w:numPr>
        <w:spacing w:line="276" w:lineRule="auto"/>
        <w:rPr>
          <w:rFonts w:ascii="Arial" w:hAnsi="Arial" w:cs="Arial"/>
          <w:sz w:val="22"/>
        </w:rPr>
      </w:pPr>
      <w:r w:rsidRPr="0087299C">
        <w:rPr>
          <w:rFonts w:ascii="Arial" w:hAnsi="Arial" w:cs="Arial"/>
          <w:sz w:val="22"/>
        </w:rPr>
        <w:t xml:space="preserve">Dépôt du dossier </w:t>
      </w:r>
      <w:r w:rsidRPr="0087299C">
        <w:rPr>
          <w:rFonts w:ascii="Arial" w:hAnsi="Arial" w:cs="Arial"/>
          <w:sz w:val="22"/>
          <w:u w:val="single"/>
        </w:rPr>
        <w:t>en PDF</w:t>
      </w:r>
      <w:r w:rsidRPr="0087299C">
        <w:rPr>
          <w:rFonts w:ascii="Arial" w:hAnsi="Arial" w:cs="Arial"/>
          <w:sz w:val="22"/>
        </w:rPr>
        <w:t xml:space="preserve"> et des pièces justificatives à </w:t>
      </w:r>
      <w:hyperlink r:id="rId8" w:history="1">
        <w:r w:rsidRPr="0087299C">
          <w:rPr>
            <w:rStyle w:val="Lienhypertexte"/>
            <w:rFonts w:ascii="Arial" w:hAnsi="Arial" w:cs="Arial"/>
            <w:sz w:val="22"/>
          </w:rPr>
          <w:t>fsdie@univ-fcomte.fr</w:t>
        </w:r>
      </w:hyperlink>
    </w:p>
    <w:p w:rsidR="00C376CD" w:rsidRPr="0087299C" w:rsidRDefault="00C376CD" w:rsidP="00C376CD">
      <w:pPr>
        <w:pStyle w:val="Paragraphedeliste"/>
        <w:numPr>
          <w:ilvl w:val="0"/>
          <w:numId w:val="1"/>
        </w:numPr>
        <w:spacing w:line="276" w:lineRule="auto"/>
        <w:rPr>
          <w:rFonts w:ascii="Arial" w:hAnsi="Arial" w:cs="Arial"/>
          <w:sz w:val="22"/>
        </w:rPr>
      </w:pPr>
      <w:r w:rsidRPr="0087299C">
        <w:rPr>
          <w:rFonts w:ascii="Arial" w:hAnsi="Arial" w:cs="Arial"/>
          <w:sz w:val="22"/>
        </w:rPr>
        <w:t>Votre dossier est présenté par le bureau de la vie étudiante en commission FSDIE</w:t>
      </w:r>
    </w:p>
    <w:p w:rsidR="00C376CD" w:rsidRPr="0087299C" w:rsidRDefault="00C376CD" w:rsidP="00C376CD">
      <w:pPr>
        <w:spacing w:line="276" w:lineRule="auto"/>
        <w:rPr>
          <w:rFonts w:ascii="Arial" w:hAnsi="Arial" w:cs="Arial"/>
          <w:sz w:val="22"/>
        </w:rPr>
      </w:pPr>
    </w:p>
    <w:p w:rsidR="00C376CD" w:rsidRPr="0087299C" w:rsidRDefault="00C376CD" w:rsidP="00C376CD">
      <w:pPr>
        <w:spacing w:line="360" w:lineRule="auto"/>
        <w:rPr>
          <w:rFonts w:ascii="Arial" w:hAnsi="Arial" w:cs="Arial"/>
          <w:b/>
          <w:sz w:val="26"/>
          <w:szCs w:val="26"/>
          <w:highlight w:val="yellow"/>
        </w:rPr>
      </w:pPr>
      <w:r w:rsidRPr="0087299C">
        <w:rPr>
          <w:rFonts w:ascii="Arial" w:hAnsi="Arial" w:cs="Arial"/>
          <w:b/>
          <w:sz w:val="26"/>
          <w:szCs w:val="26"/>
          <w:highlight w:val="yellow"/>
        </w:rPr>
        <w:t>Pièces justificatives à fournir lors du dépôt :</w:t>
      </w:r>
    </w:p>
    <w:p w:rsidR="00C376CD" w:rsidRPr="0087299C" w:rsidRDefault="00C376CD" w:rsidP="00584F57">
      <w:pPr>
        <w:pStyle w:val="Paragraphedeliste"/>
        <w:numPr>
          <w:ilvl w:val="0"/>
          <w:numId w:val="3"/>
        </w:numPr>
        <w:spacing w:line="276" w:lineRule="auto"/>
        <w:rPr>
          <w:rFonts w:ascii="Arial" w:hAnsi="Arial" w:cs="Arial"/>
          <w:sz w:val="22"/>
        </w:rPr>
      </w:pPr>
      <w:r w:rsidRPr="0087299C">
        <w:rPr>
          <w:rFonts w:ascii="Arial" w:hAnsi="Arial" w:cs="Arial"/>
          <w:sz w:val="22"/>
          <w:szCs w:val="22"/>
        </w:rPr>
        <w:t>Toute pièce justifiant de l’usage du logo de l’université de Franche-Comté dans le cadre de la promotion des fonds dont vous avez bénéficié</w:t>
      </w:r>
    </w:p>
    <w:p w:rsidR="00C376CD" w:rsidRPr="0087299C" w:rsidRDefault="00C376CD" w:rsidP="00584F57">
      <w:pPr>
        <w:pStyle w:val="Paragraphedeliste"/>
        <w:numPr>
          <w:ilvl w:val="0"/>
          <w:numId w:val="3"/>
        </w:numPr>
        <w:spacing w:line="276" w:lineRule="auto"/>
        <w:rPr>
          <w:rFonts w:ascii="Arial" w:hAnsi="Arial" w:cs="Arial"/>
          <w:sz w:val="22"/>
        </w:rPr>
      </w:pPr>
      <w:r w:rsidRPr="0087299C">
        <w:rPr>
          <w:rFonts w:ascii="Arial" w:hAnsi="Arial" w:cs="Arial"/>
          <w:sz w:val="22"/>
        </w:rPr>
        <w:t>Tout document nécessaire à la compréhension du projet (photos, résumé d’enquête, presse, etc.)</w:t>
      </w:r>
    </w:p>
    <w:p w:rsidR="00C376CD" w:rsidRPr="0087299C" w:rsidRDefault="00C376CD" w:rsidP="00C376CD">
      <w:pPr>
        <w:spacing w:line="276" w:lineRule="auto"/>
        <w:rPr>
          <w:rFonts w:ascii="Arial" w:hAnsi="Arial" w:cs="Arial"/>
          <w:sz w:val="22"/>
        </w:rPr>
      </w:pPr>
    </w:p>
    <w:p w:rsidR="00C376CD" w:rsidRPr="0087299C" w:rsidRDefault="00C376CD" w:rsidP="00C376CD">
      <w:pPr>
        <w:spacing w:line="360" w:lineRule="auto"/>
        <w:rPr>
          <w:rFonts w:ascii="Arial" w:hAnsi="Arial" w:cs="Arial"/>
          <w:b/>
          <w:bCs/>
          <w:color w:val="000000"/>
          <w:szCs w:val="32"/>
        </w:rPr>
      </w:pPr>
      <w:r w:rsidRPr="0087299C">
        <w:rPr>
          <w:rFonts w:ascii="Arial" w:hAnsi="Arial" w:cs="Arial"/>
          <w:b/>
          <w:bCs/>
          <w:color w:val="000000"/>
          <w:szCs w:val="32"/>
        </w:rPr>
        <w:t>Tout dossier incomplet ou déposé hors délai ne sera pas soumis à la commission.</w:t>
      </w:r>
    </w:p>
    <w:p w:rsidR="00C376CD" w:rsidRPr="0087299C" w:rsidRDefault="00C376CD" w:rsidP="00C376CD">
      <w:pPr>
        <w:spacing w:line="276" w:lineRule="auto"/>
        <w:rPr>
          <w:rFonts w:ascii="Arial" w:hAnsi="Arial" w:cs="Arial"/>
          <w:sz w:val="22"/>
        </w:rPr>
      </w:pPr>
    </w:p>
    <w:p w:rsidR="00C376CD" w:rsidRPr="0087299C" w:rsidRDefault="00C376CD" w:rsidP="00C376CD">
      <w:pPr>
        <w:rPr>
          <w:rFonts w:ascii="Arial" w:hAnsi="Arial" w:cs="Arial"/>
          <w:b/>
          <w:sz w:val="26"/>
          <w:szCs w:val="26"/>
        </w:rPr>
      </w:pPr>
      <w:r w:rsidRPr="0087299C">
        <w:rPr>
          <w:rFonts w:ascii="Arial" w:hAnsi="Arial" w:cs="Arial"/>
          <w:b/>
          <w:sz w:val="26"/>
          <w:szCs w:val="26"/>
          <w:highlight w:val="yellow"/>
        </w:rPr>
        <w:t>Reversement</w:t>
      </w:r>
      <w:r w:rsidRPr="0087299C">
        <w:rPr>
          <w:rFonts w:ascii="Arial" w:hAnsi="Arial" w:cs="Arial"/>
          <w:b/>
          <w:sz w:val="26"/>
          <w:szCs w:val="26"/>
          <w:highlight w:val="yellow"/>
        </w:rPr>
        <w:t> :</w:t>
      </w:r>
      <w:r w:rsidRPr="0087299C">
        <w:rPr>
          <w:rFonts w:ascii="Arial" w:hAnsi="Arial" w:cs="Arial"/>
          <w:b/>
          <w:sz w:val="26"/>
          <w:szCs w:val="26"/>
        </w:rPr>
        <w:t xml:space="preserve"> </w:t>
      </w:r>
    </w:p>
    <w:p w:rsidR="00C376CD" w:rsidRPr="0087299C" w:rsidRDefault="00C376CD" w:rsidP="00C376CD">
      <w:pPr>
        <w:spacing w:line="276" w:lineRule="auto"/>
        <w:rPr>
          <w:rFonts w:ascii="Arial" w:hAnsi="Arial" w:cs="Arial"/>
          <w:sz w:val="22"/>
        </w:rPr>
      </w:pPr>
    </w:p>
    <w:p w:rsidR="00C376CD" w:rsidRPr="0087299C" w:rsidRDefault="00C376CD" w:rsidP="00C376CD">
      <w:pPr>
        <w:pStyle w:val="Sansinterligne"/>
        <w:jc w:val="both"/>
        <w:rPr>
          <w:rFonts w:ascii="Arial" w:eastAsia="Times New Roman" w:hAnsi="Arial" w:cs="Arial"/>
          <w:szCs w:val="20"/>
          <w:lang w:eastAsia="fr-FR"/>
        </w:rPr>
      </w:pPr>
      <w:r w:rsidRPr="0087299C">
        <w:rPr>
          <w:rFonts w:ascii="Arial" w:eastAsia="Times New Roman" w:hAnsi="Arial" w:cs="Arial"/>
          <w:szCs w:val="20"/>
          <w:lang w:eastAsia="fr-FR"/>
        </w:rPr>
        <w:t>Le reversement total ou partiel de l’attribution FSDIE pourra être exigé en cas :</w:t>
      </w:r>
    </w:p>
    <w:p w:rsidR="00C376CD" w:rsidRPr="0087299C" w:rsidRDefault="00C376CD" w:rsidP="00C376CD">
      <w:pPr>
        <w:pStyle w:val="Sansinterligne"/>
        <w:numPr>
          <w:ilvl w:val="0"/>
          <w:numId w:val="2"/>
        </w:numPr>
        <w:jc w:val="both"/>
        <w:rPr>
          <w:rFonts w:ascii="Arial" w:eastAsia="Times New Roman" w:hAnsi="Arial" w:cs="Arial"/>
          <w:szCs w:val="20"/>
          <w:lang w:eastAsia="fr-FR"/>
        </w:rPr>
      </w:pPr>
      <w:r w:rsidRPr="0087299C">
        <w:rPr>
          <w:rFonts w:ascii="Arial" w:eastAsia="Times New Roman" w:hAnsi="Arial" w:cs="Arial"/>
          <w:szCs w:val="20"/>
          <w:lang w:eastAsia="fr-FR"/>
        </w:rPr>
        <w:t xml:space="preserve">d’utilisation différente de celle </w:t>
      </w:r>
      <w:r w:rsidRPr="0087299C">
        <w:rPr>
          <w:rFonts w:ascii="Arial" w:eastAsia="Times New Roman" w:hAnsi="Arial" w:cs="Arial"/>
          <w:szCs w:val="20"/>
          <w:lang w:eastAsia="fr-FR"/>
        </w:rPr>
        <w:t>qui avait motivé l’attribution </w:t>
      </w:r>
    </w:p>
    <w:p w:rsidR="00C376CD" w:rsidRPr="0087299C" w:rsidRDefault="00C376CD" w:rsidP="00C376CD">
      <w:pPr>
        <w:pStyle w:val="Sansinterligne"/>
        <w:numPr>
          <w:ilvl w:val="0"/>
          <w:numId w:val="2"/>
        </w:numPr>
        <w:jc w:val="both"/>
        <w:rPr>
          <w:rFonts w:ascii="Arial" w:eastAsia="Times New Roman" w:hAnsi="Arial" w:cs="Arial"/>
          <w:szCs w:val="20"/>
          <w:lang w:eastAsia="fr-FR"/>
        </w:rPr>
      </w:pPr>
      <w:r w:rsidRPr="0087299C">
        <w:rPr>
          <w:rFonts w:ascii="Arial" w:eastAsia="Times New Roman" w:hAnsi="Arial" w:cs="Arial"/>
          <w:szCs w:val="20"/>
          <w:lang w:eastAsia="fr-FR"/>
        </w:rPr>
        <w:t>de non citation de l’</w:t>
      </w:r>
      <w:r w:rsidRPr="0087299C">
        <w:rPr>
          <w:rFonts w:ascii="Arial" w:eastAsia="Times New Roman" w:hAnsi="Arial" w:cs="Arial"/>
          <w:szCs w:val="20"/>
          <w:lang w:eastAsia="fr-FR"/>
        </w:rPr>
        <w:t>u</w:t>
      </w:r>
      <w:r w:rsidRPr="0087299C">
        <w:rPr>
          <w:rFonts w:ascii="Arial" w:eastAsia="Times New Roman" w:hAnsi="Arial" w:cs="Arial"/>
          <w:szCs w:val="20"/>
          <w:lang w:eastAsia="fr-FR"/>
        </w:rPr>
        <w:t>niversité de Franche-Comté lo</w:t>
      </w:r>
      <w:r w:rsidRPr="0087299C">
        <w:rPr>
          <w:rFonts w:ascii="Arial" w:eastAsia="Times New Roman" w:hAnsi="Arial" w:cs="Arial"/>
          <w:szCs w:val="20"/>
          <w:lang w:eastAsia="fr-FR"/>
        </w:rPr>
        <w:t>rs de la promotion de l’action </w:t>
      </w:r>
    </w:p>
    <w:p w:rsidR="00C376CD" w:rsidRPr="0087299C" w:rsidRDefault="00C376CD" w:rsidP="00C376CD">
      <w:pPr>
        <w:pStyle w:val="Sansinterligne"/>
        <w:numPr>
          <w:ilvl w:val="0"/>
          <w:numId w:val="2"/>
        </w:numPr>
        <w:jc w:val="both"/>
        <w:rPr>
          <w:rFonts w:ascii="Arial" w:eastAsia="Times New Roman" w:hAnsi="Arial" w:cs="Arial"/>
          <w:szCs w:val="20"/>
          <w:lang w:eastAsia="fr-FR"/>
        </w:rPr>
      </w:pPr>
      <w:r w:rsidRPr="0087299C">
        <w:rPr>
          <w:rFonts w:ascii="Arial" w:eastAsia="Times New Roman" w:hAnsi="Arial" w:cs="Arial"/>
          <w:szCs w:val="20"/>
          <w:lang w:eastAsia="fr-FR"/>
        </w:rPr>
        <w:t xml:space="preserve">de non production des justificatifs demandés </w:t>
      </w:r>
      <w:r w:rsidRPr="0087299C">
        <w:rPr>
          <w:rFonts w:ascii="Arial" w:eastAsia="Times New Roman" w:hAnsi="Arial" w:cs="Arial"/>
          <w:szCs w:val="20"/>
          <w:lang w:eastAsia="fr-FR"/>
        </w:rPr>
        <w:t>au moment du contrôle du bilan </w:t>
      </w:r>
    </w:p>
    <w:p w:rsidR="00C376CD" w:rsidRPr="0087299C" w:rsidRDefault="00C376CD" w:rsidP="00C376CD">
      <w:pPr>
        <w:pStyle w:val="Sansinterligne"/>
        <w:numPr>
          <w:ilvl w:val="0"/>
          <w:numId w:val="2"/>
        </w:numPr>
        <w:jc w:val="both"/>
        <w:rPr>
          <w:rFonts w:ascii="Arial" w:eastAsia="Times New Roman" w:hAnsi="Arial" w:cs="Arial"/>
          <w:szCs w:val="20"/>
          <w:lang w:eastAsia="fr-FR"/>
        </w:rPr>
      </w:pPr>
      <w:r w:rsidRPr="0087299C">
        <w:rPr>
          <w:rFonts w:ascii="Arial" w:eastAsia="Times New Roman" w:hAnsi="Arial" w:cs="Arial"/>
          <w:szCs w:val="20"/>
          <w:lang w:eastAsia="fr-FR"/>
        </w:rPr>
        <w:t xml:space="preserve">de </w:t>
      </w:r>
      <w:r w:rsidRPr="0087299C">
        <w:rPr>
          <w:rFonts w:ascii="Arial" w:eastAsia="Times New Roman" w:hAnsi="Arial" w:cs="Arial"/>
          <w:szCs w:val="20"/>
          <w:lang w:eastAsia="fr-FR"/>
        </w:rPr>
        <w:t>dépenses prévues non réalisées </w:t>
      </w:r>
    </w:p>
    <w:p w:rsidR="00C376CD" w:rsidRPr="0087299C" w:rsidRDefault="00C376CD" w:rsidP="00C376CD">
      <w:pPr>
        <w:pStyle w:val="Sansinterligne"/>
        <w:numPr>
          <w:ilvl w:val="0"/>
          <w:numId w:val="2"/>
        </w:numPr>
        <w:jc w:val="both"/>
        <w:rPr>
          <w:rFonts w:ascii="Arial" w:eastAsia="Times New Roman" w:hAnsi="Arial" w:cs="Arial"/>
          <w:szCs w:val="20"/>
          <w:lang w:eastAsia="fr-FR"/>
        </w:rPr>
      </w:pPr>
      <w:r w:rsidRPr="0087299C">
        <w:rPr>
          <w:rFonts w:ascii="Arial" w:eastAsia="Times New Roman" w:hAnsi="Arial" w:cs="Arial"/>
          <w:szCs w:val="20"/>
          <w:lang w:eastAsia="fr-FR"/>
        </w:rPr>
        <w:t>de déclarations fausses ou incomplètes du bénéfici</w:t>
      </w:r>
      <w:r w:rsidRPr="0087299C">
        <w:rPr>
          <w:rFonts w:ascii="Arial" w:eastAsia="Times New Roman" w:hAnsi="Arial" w:cs="Arial"/>
          <w:szCs w:val="20"/>
          <w:lang w:eastAsia="fr-FR"/>
        </w:rPr>
        <w:t>aire pour obtenir la subvention</w:t>
      </w:r>
    </w:p>
    <w:p w:rsidR="00C376CD" w:rsidRPr="0087299C" w:rsidRDefault="00C376CD" w:rsidP="00C376CD">
      <w:pPr>
        <w:spacing w:line="276" w:lineRule="auto"/>
        <w:rPr>
          <w:rFonts w:ascii="Arial" w:hAnsi="Arial" w:cs="Arial"/>
          <w:sz w:val="22"/>
        </w:rPr>
      </w:pPr>
    </w:p>
    <w:p w:rsidR="00C376CD" w:rsidRPr="0087299C" w:rsidRDefault="00C376CD" w:rsidP="00C376CD">
      <w:pPr>
        <w:spacing w:line="276" w:lineRule="auto"/>
        <w:rPr>
          <w:rFonts w:ascii="Arial" w:hAnsi="Arial" w:cs="Arial"/>
          <w:sz w:val="22"/>
        </w:rPr>
      </w:pPr>
    </w:p>
    <w:p w:rsidR="00C376CD" w:rsidRPr="0087299C" w:rsidRDefault="00C376CD" w:rsidP="00C376CD">
      <w:pPr>
        <w:spacing w:line="360" w:lineRule="auto"/>
        <w:rPr>
          <w:rFonts w:ascii="Arial" w:hAnsi="Arial" w:cs="Arial"/>
          <w:b/>
          <w:sz w:val="26"/>
          <w:szCs w:val="26"/>
          <w:highlight w:val="yellow"/>
        </w:rPr>
      </w:pPr>
      <w:r w:rsidRPr="0087299C">
        <w:rPr>
          <w:rFonts w:ascii="Arial" w:hAnsi="Arial" w:cs="Arial"/>
          <w:b/>
          <w:sz w:val="26"/>
          <w:szCs w:val="26"/>
          <w:highlight w:val="yellow"/>
        </w:rPr>
        <w:t>Coordonnées de l’association</w:t>
      </w:r>
    </w:p>
    <w:tbl>
      <w:tblPr>
        <w:tblW w:w="0" w:type="auto"/>
        <w:tblLook w:val="04A0" w:firstRow="1" w:lastRow="0" w:firstColumn="1" w:lastColumn="0" w:noHBand="0" w:noVBand="1"/>
      </w:tblPr>
      <w:tblGrid>
        <w:gridCol w:w="5211"/>
        <w:gridCol w:w="5250"/>
      </w:tblGrid>
      <w:tr w:rsidR="00C376CD" w:rsidRPr="0087299C" w:rsidTr="00C376CD">
        <w:trPr>
          <w:trHeight w:val="480"/>
        </w:trPr>
        <w:tc>
          <w:tcPr>
            <w:tcW w:w="10461" w:type="dxa"/>
            <w:gridSpan w:val="2"/>
            <w:shd w:val="clear" w:color="auto" w:fill="auto"/>
            <w:vAlign w:val="center"/>
          </w:tcPr>
          <w:p w:rsidR="00C376CD" w:rsidRPr="0087299C" w:rsidRDefault="00C376CD" w:rsidP="00152AB5">
            <w:pPr>
              <w:rPr>
                <w:rFonts w:ascii="Arial" w:hAnsi="Arial" w:cs="Arial"/>
                <w:bCs/>
                <w:color w:val="7F7F7F" w:themeColor="text1" w:themeTint="80"/>
                <w:sz w:val="22"/>
                <w:szCs w:val="22"/>
              </w:rPr>
            </w:pPr>
            <w:sdt>
              <w:sdtPr>
                <w:rPr>
                  <w:rFonts w:ascii="Arial" w:hAnsi="Arial" w:cs="Arial"/>
                  <w:bCs/>
                  <w:color w:val="7F7F7F" w:themeColor="text1" w:themeTint="80"/>
                  <w:sz w:val="22"/>
                  <w:szCs w:val="22"/>
                </w:rPr>
                <w:id w:val="-120854970"/>
              </w:sdtPr>
              <w:sdtContent>
                <w:r w:rsidRPr="0087299C">
                  <w:rPr>
                    <w:rFonts w:ascii="Arial" w:hAnsi="Arial" w:cs="Arial"/>
                    <w:bCs/>
                    <w:color w:val="7F7F7F" w:themeColor="text1" w:themeTint="80"/>
                    <w:sz w:val="22"/>
                    <w:szCs w:val="22"/>
                  </w:rPr>
                  <w:t>Nom de l’association en toutes lettres</w:t>
                </w:r>
              </w:sdtContent>
            </w:sdt>
          </w:p>
        </w:tc>
      </w:tr>
      <w:tr w:rsidR="00C376CD" w:rsidRPr="0087299C" w:rsidTr="00C376CD">
        <w:trPr>
          <w:trHeight w:val="416"/>
        </w:trPr>
        <w:tc>
          <w:tcPr>
            <w:tcW w:w="10461" w:type="dxa"/>
            <w:gridSpan w:val="2"/>
            <w:shd w:val="clear" w:color="auto" w:fill="auto"/>
            <w:vAlign w:val="center"/>
          </w:tcPr>
          <w:p w:rsidR="00C376CD" w:rsidRPr="0087299C" w:rsidRDefault="00C376CD" w:rsidP="00152AB5">
            <w:pPr>
              <w:rPr>
                <w:rFonts w:ascii="Arial" w:hAnsi="Arial" w:cs="Arial"/>
                <w:bCs/>
                <w:sz w:val="22"/>
                <w:szCs w:val="22"/>
              </w:rPr>
            </w:pPr>
            <w:sdt>
              <w:sdtPr>
                <w:rPr>
                  <w:rFonts w:ascii="Arial" w:hAnsi="Arial" w:cs="Arial"/>
                  <w:bCs/>
                  <w:sz w:val="22"/>
                  <w:szCs w:val="22"/>
                </w:rPr>
                <w:id w:val="207078150"/>
              </w:sdtPr>
              <w:sdtContent>
                <w:sdt>
                  <w:sdtPr>
                    <w:rPr>
                      <w:rFonts w:ascii="Arial" w:hAnsi="Arial" w:cs="Arial"/>
                      <w:bCs/>
                      <w:color w:val="7F7F7F" w:themeColor="text1" w:themeTint="80"/>
                      <w:sz w:val="22"/>
                      <w:szCs w:val="22"/>
                    </w:rPr>
                    <w:id w:val="-1197690735"/>
                  </w:sdtPr>
                  <w:sdtContent>
                    <w:r w:rsidRPr="0087299C">
                      <w:rPr>
                        <w:rFonts w:ascii="Arial" w:hAnsi="Arial" w:cs="Arial"/>
                        <w:bCs/>
                        <w:color w:val="7F7F7F" w:themeColor="text1" w:themeTint="80"/>
                        <w:sz w:val="22"/>
                        <w:szCs w:val="22"/>
                      </w:rPr>
                      <w:t>Numéro de SIRET</w:t>
                    </w:r>
                  </w:sdtContent>
                </w:sdt>
              </w:sdtContent>
            </w:sdt>
          </w:p>
        </w:tc>
      </w:tr>
      <w:tr w:rsidR="00C376CD" w:rsidRPr="0087299C" w:rsidTr="00152AB5">
        <w:trPr>
          <w:gridAfter w:val="1"/>
          <w:wAfter w:w="5250" w:type="dxa"/>
          <w:trHeight w:val="407"/>
        </w:trPr>
        <w:tc>
          <w:tcPr>
            <w:tcW w:w="5211" w:type="dxa"/>
            <w:shd w:val="clear" w:color="auto" w:fill="auto"/>
            <w:vAlign w:val="center"/>
          </w:tcPr>
          <w:p w:rsidR="00C376CD" w:rsidRPr="0087299C" w:rsidRDefault="00C376CD" w:rsidP="00152AB5">
            <w:pPr>
              <w:rPr>
                <w:rFonts w:ascii="Arial" w:hAnsi="Arial" w:cs="Arial"/>
                <w:bCs/>
                <w:color w:val="7F7F7F" w:themeColor="text1" w:themeTint="80"/>
                <w:sz w:val="22"/>
                <w:szCs w:val="22"/>
              </w:rPr>
            </w:pPr>
            <w:r w:rsidRPr="0087299C">
              <w:rPr>
                <w:rFonts w:ascii="Arial" w:hAnsi="Arial" w:cs="Arial"/>
                <w:bCs/>
                <w:color w:val="7F7F7F" w:themeColor="text1" w:themeTint="80"/>
                <w:sz w:val="22"/>
                <w:szCs w:val="22"/>
              </w:rPr>
              <w:t>Adresse de l’association</w:t>
            </w:r>
          </w:p>
        </w:tc>
      </w:tr>
      <w:tr w:rsidR="00C376CD" w:rsidRPr="0087299C" w:rsidTr="00C37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5211" w:type="dxa"/>
            <w:tcBorders>
              <w:top w:val="nil"/>
              <w:left w:val="nil"/>
              <w:bottom w:val="nil"/>
              <w:right w:val="nil"/>
            </w:tcBorders>
            <w:shd w:val="clear" w:color="auto" w:fill="auto"/>
            <w:vAlign w:val="center"/>
          </w:tcPr>
          <w:p w:rsidR="00C376CD" w:rsidRPr="0087299C" w:rsidRDefault="00C376CD" w:rsidP="00152AB5">
            <w:pPr>
              <w:rPr>
                <w:rFonts w:ascii="Arial" w:hAnsi="Arial" w:cs="Arial"/>
                <w:bCs/>
                <w:color w:val="7F7F7F" w:themeColor="text1" w:themeTint="80"/>
                <w:sz w:val="22"/>
                <w:szCs w:val="22"/>
              </w:rPr>
            </w:pPr>
            <w:sdt>
              <w:sdtPr>
                <w:rPr>
                  <w:rFonts w:ascii="Arial" w:hAnsi="Arial" w:cs="Arial"/>
                  <w:bCs/>
                  <w:color w:val="7F7F7F" w:themeColor="text1" w:themeTint="80"/>
                  <w:sz w:val="22"/>
                  <w:szCs w:val="22"/>
                </w:rPr>
                <w:id w:val="777147623"/>
              </w:sdtPr>
              <w:sdtContent>
                <w:r w:rsidRPr="0087299C">
                  <w:rPr>
                    <w:rFonts w:ascii="Arial" w:hAnsi="Arial" w:cs="Arial"/>
                    <w:bCs/>
                    <w:color w:val="7F7F7F" w:themeColor="text1" w:themeTint="80"/>
                    <w:sz w:val="22"/>
                    <w:szCs w:val="22"/>
                  </w:rPr>
                  <w:t>Code postal</w:t>
                </w:r>
              </w:sdtContent>
            </w:sdt>
          </w:p>
        </w:tc>
        <w:tc>
          <w:tcPr>
            <w:tcW w:w="5250" w:type="dxa"/>
            <w:tcBorders>
              <w:top w:val="nil"/>
              <w:left w:val="nil"/>
              <w:bottom w:val="nil"/>
              <w:right w:val="nil"/>
            </w:tcBorders>
            <w:shd w:val="clear" w:color="auto" w:fill="auto"/>
            <w:vAlign w:val="center"/>
          </w:tcPr>
          <w:p w:rsidR="00C376CD" w:rsidRPr="0087299C" w:rsidRDefault="00C376CD" w:rsidP="00152AB5">
            <w:pPr>
              <w:rPr>
                <w:rFonts w:ascii="Arial" w:hAnsi="Arial" w:cs="Arial"/>
                <w:bCs/>
                <w:sz w:val="22"/>
                <w:szCs w:val="22"/>
              </w:rPr>
            </w:pPr>
            <w:sdt>
              <w:sdtPr>
                <w:rPr>
                  <w:rFonts w:ascii="Arial" w:hAnsi="Arial" w:cs="Arial"/>
                  <w:bCs/>
                  <w:sz w:val="22"/>
                  <w:szCs w:val="22"/>
                </w:rPr>
                <w:id w:val="573015332"/>
              </w:sdtPr>
              <w:sdtContent>
                <w:r w:rsidRPr="0087299C">
                  <w:rPr>
                    <w:rFonts w:ascii="Arial" w:hAnsi="Arial" w:cs="Arial"/>
                    <w:bCs/>
                    <w:color w:val="7F7F7F" w:themeColor="text1" w:themeTint="80"/>
                    <w:sz w:val="22"/>
                    <w:szCs w:val="22"/>
                  </w:rPr>
                  <w:t>Ville</w:t>
                </w:r>
              </w:sdtContent>
            </w:sdt>
          </w:p>
        </w:tc>
      </w:tr>
      <w:tr w:rsidR="00C376CD" w:rsidRPr="0087299C" w:rsidTr="00C37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5211" w:type="dxa"/>
            <w:tcBorders>
              <w:top w:val="nil"/>
              <w:left w:val="nil"/>
              <w:bottom w:val="nil"/>
              <w:right w:val="nil"/>
            </w:tcBorders>
            <w:shd w:val="clear" w:color="auto" w:fill="auto"/>
            <w:vAlign w:val="center"/>
          </w:tcPr>
          <w:p w:rsidR="00C376CD" w:rsidRPr="0087299C" w:rsidRDefault="00C376CD" w:rsidP="00152AB5">
            <w:pPr>
              <w:rPr>
                <w:rFonts w:ascii="Arial" w:hAnsi="Arial" w:cs="Arial"/>
                <w:bCs/>
                <w:color w:val="7F7F7F" w:themeColor="text1" w:themeTint="80"/>
                <w:sz w:val="22"/>
                <w:szCs w:val="22"/>
              </w:rPr>
            </w:pPr>
            <w:sdt>
              <w:sdtPr>
                <w:rPr>
                  <w:rFonts w:ascii="Arial" w:hAnsi="Arial" w:cs="Arial"/>
                  <w:bCs/>
                  <w:color w:val="7F7F7F" w:themeColor="text1" w:themeTint="80"/>
                  <w:sz w:val="22"/>
                  <w:szCs w:val="22"/>
                </w:rPr>
                <w:id w:val="-1945915138"/>
              </w:sdtPr>
              <w:sdtContent>
                <w:r w:rsidRPr="0087299C">
                  <w:rPr>
                    <w:rFonts w:ascii="Arial" w:hAnsi="Arial" w:cs="Arial"/>
                    <w:bCs/>
                    <w:color w:val="7F7F7F" w:themeColor="text1" w:themeTint="80"/>
                    <w:sz w:val="22"/>
                    <w:szCs w:val="22"/>
                  </w:rPr>
                  <w:t>Numéro de téléphone du local</w:t>
                </w:r>
              </w:sdtContent>
            </w:sdt>
          </w:p>
        </w:tc>
        <w:tc>
          <w:tcPr>
            <w:tcW w:w="5250" w:type="dxa"/>
            <w:tcBorders>
              <w:top w:val="nil"/>
              <w:left w:val="nil"/>
              <w:bottom w:val="nil"/>
              <w:right w:val="nil"/>
            </w:tcBorders>
            <w:shd w:val="clear" w:color="auto" w:fill="auto"/>
            <w:vAlign w:val="center"/>
          </w:tcPr>
          <w:p w:rsidR="00C376CD" w:rsidRPr="0087299C" w:rsidRDefault="00C376CD" w:rsidP="00152AB5">
            <w:pPr>
              <w:rPr>
                <w:rFonts w:ascii="Arial" w:hAnsi="Arial" w:cs="Arial"/>
                <w:bCs/>
                <w:color w:val="7F7F7F" w:themeColor="text1" w:themeTint="80"/>
                <w:sz w:val="22"/>
                <w:szCs w:val="22"/>
              </w:rPr>
            </w:pPr>
            <w:sdt>
              <w:sdtPr>
                <w:rPr>
                  <w:rFonts w:ascii="Arial" w:hAnsi="Arial" w:cs="Arial"/>
                  <w:bCs/>
                  <w:color w:val="7F7F7F" w:themeColor="text1" w:themeTint="80"/>
                  <w:sz w:val="22"/>
                  <w:szCs w:val="22"/>
                </w:rPr>
                <w:id w:val="-1851794119"/>
              </w:sdtPr>
              <w:sdtContent>
                <w:r w:rsidRPr="0087299C">
                  <w:rPr>
                    <w:rFonts w:ascii="Arial" w:hAnsi="Arial" w:cs="Arial"/>
                    <w:bCs/>
                    <w:color w:val="7F7F7F" w:themeColor="text1" w:themeTint="80"/>
                    <w:sz w:val="22"/>
                    <w:szCs w:val="22"/>
                  </w:rPr>
                  <w:t>mail@delassociation.com</w:t>
                </w:r>
              </w:sdtContent>
            </w:sdt>
          </w:p>
        </w:tc>
      </w:tr>
    </w:tbl>
    <w:p w:rsidR="00C376CD" w:rsidRPr="0087299C" w:rsidRDefault="00C376CD" w:rsidP="00C376CD">
      <w:pPr>
        <w:spacing w:line="360" w:lineRule="auto"/>
        <w:rPr>
          <w:rFonts w:ascii="Arial" w:hAnsi="Arial" w:cs="Arial"/>
          <w:b/>
          <w:bCs/>
          <w:color w:val="000000"/>
          <w:sz w:val="28"/>
          <w:szCs w:val="32"/>
          <w:highlight w:val="yellow"/>
        </w:rPr>
      </w:pPr>
    </w:p>
    <w:p w:rsidR="00C376CD" w:rsidRPr="0087299C" w:rsidRDefault="00C376CD">
      <w:pPr>
        <w:spacing w:after="160" w:line="259" w:lineRule="auto"/>
        <w:rPr>
          <w:rFonts w:ascii="Arial" w:hAnsi="Arial" w:cs="Arial"/>
          <w:b/>
          <w:bCs/>
          <w:color w:val="000000"/>
          <w:sz w:val="28"/>
          <w:szCs w:val="32"/>
          <w:highlight w:val="yellow"/>
        </w:rPr>
      </w:pPr>
      <w:r w:rsidRPr="0087299C">
        <w:rPr>
          <w:rFonts w:ascii="Arial" w:hAnsi="Arial" w:cs="Arial"/>
          <w:b/>
          <w:bCs/>
          <w:color w:val="000000"/>
          <w:sz w:val="28"/>
          <w:szCs w:val="32"/>
          <w:highlight w:val="yellow"/>
        </w:rPr>
        <w:br w:type="page"/>
      </w:r>
    </w:p>
    <w:p w:rsidR="00C376CD" w:rsidRPr="0087299C" w:rsidRDefault="00C376CD" w:rsidP="00C376CD">
      <w:pPr>
        <w:spacing w:line="360" w:lineRule="auto"/>
        <w:rPr>
          <w:rFonts w:ascii="Arial" w:hAnsi="Arial" w:cs="Arial"/>
          <w:b/>
          <w:bCs/>
          <w:color w:val="000000"/>
          <w:sz w:val="28"/>
          <w:szCs w:val="32"/>
          <w:highlight w:val="yellow"/>
        </w:rPr>
      </w:pPr>
    </w:p>
    <w:p w:rsidR="00C376CD" w:rsidRPr="0087299C" w:rsidRDefault="00C376CD" w:rsidP="00C376CD">
      <w:pPr>
        <w:spacing w:line="360" w:lineRule="auto"/>
        <w:rPr>
          <w:rFonts w:ascii="Arial" w:hAnsi="Arial" w:cs="Arial"/>
          <w:b/>
          <w:bCs/>
          <w:color w:val="000000"/>
          <w:sz w:val="28"/>
          <w:szCs w:val="32"/>
          <w:highlight w:val="yellow"/>
        </w:rPr>
      </w:pPr>
      <w:r w:rsidRPr="0087299C">
        <w:rPr>
          <w:rFonts w:ascii="Arial" w:hAnsi="Arial" w:cs="Arial"/>
          <w:b/>
          <w:bCs/>
          <w:color w:val="000000"/>
          <w:sz w:val="28"/>
          <w:szCs w:val="32"/>
          <w:highlight w:val="yellow"/>
        </w:rPr>
        <w:t>Bilan moral</w:t>
      </w:r>
    </w:p>
    <w:p w:rsidR="00C376CD" w:rsidRPr="0087299C" w:rsidRDefault="00C376CD" w:rsidP="00C376CD">
      <w:pPr>
        <w:spacing w:line="360" w:lineRule="auto"/>
        <w:rPr>
          <w:rFonts w:ascii="Arial" w:hAnsi="Arial" w:cs="Arial"/>
          <w:b/>
          <w:bCs/>
          <w:color w:val="000000"/>
          <w:sz w:val="28"/>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376CD" w:rsidRPr="0087299C" w:rsidTr="00152AB5">
        <w:tc>
          <w:tcPr>
            <w:tcW w:w="10456" w:type="dxa"/>
            <w:tcBorders>
              <w:top w:val="nil"/>
              <w:left w:val="nil"/>
              <w:bottom w:val="nil"/>
              <w:right w:val="nil"/>
            </w:tcBorders>
            <w:shd w:val="clear" w:color="auto" w:fill="auto"/>
          </w:tcPr>
          <w:p w:rsidR="00C376CD" w:rsidRPr="0087299C" w:rsidRDefault="00C376CD" w:rsidP="00152AB5">
            <w:pPr>
              <w:jc w:val="both"/>
              <w:rPr>
                <w:rFonts w:ascii="Arial" w:hAnsi="Arial" w:cs="Arial"/>
                <w:b/>
                <w:bCs/>
                <w:sz w:val="22"/>
                <w:szCs w:val="22"/>
              </w:rPr>
            </w:pPr>
          </w:p>
          <w:p w:rsidR="00C376CD" w:rsidRPr="0087299C" w:rsidRDefault="00C376CD" w:rsidP="00C376CD">
            <w:pPr>
              <w:jc w:val="both"/>
              <w:rPr>
                <w:rFonts w:ascii="Arial" w:hAnsi="Arial" w:cs="Arial"/>
                <w:b/>
                <w:bCs/>
                <w:sz w:val="22"/>
                <w:szCs w:val="22"/>
              </w:rPr>
            </w:pPr>
            <w:r w:rsidRPr="0087299C">
              <w:rPr>
                <w:rFonts w:ascii="Arial" w:hAnsi="Arial" w:cs="Arial"/>
                <w:b/>
                <w:bCs/>
                <w:sz w:val="22"/>
                <w:szCs w:val="22"/>
              </w:rPr>
              <w:t>Rappel des objectifs :</w:t>
            </w:r>
          </w:p>
          <w:p w:rsidR="00C376CD" w:rsidRPr="0087299C" w:rsidRDefault="00C376CD" w:rsidP="00C376CD">
            <w:pPr>
              <w:jc w:val="both"/>
              <w:rPr>
                <w:rFonts w:ascii="Arial" w:hAnsi="Arial" w:cs="Arial"/>
                <w:bCs/>
                <w:i/>
                <w:sz w:val="22"/>
                <w:szCs w:val="22"/>
              </w:rPr>
            </w:pPr>
            <w:r w:rsidRPr="0087299C">
              <w:rPr>
                <w:rFonts w:ascii="Arial" w:hAnsi="Arial" w:cs="Arial"/>
                <w:bCs/>
                <w:i/>
                <w:sz w:val="22"/>
                <w:szCs w:val="22"/>
              </w:rPr>
              <w:t>Rappelez les objectifs que vous vous étiez fixé. Ont-ils évolués ? Comment ? Pourquoi ?</w:t>
            </w:r>
          </w:p>
          <w:sdt>
            <w:sdtPr>
              <w:rPr>
                <w:rFonts w:ascii="Arial" w:hAnsi="Arial" w:cs="Arial"/>
                <w:bCs/>
                <w:sz w:val="22"/>
                <w:szCs w:val="22"/>
              </w:rPr>
              <w:id w:val="-405307161"/>
              <w:placeholder>
                <w:docPart w:val="8A14A2C77AD4446AB42CE02A0A41BA89"/>
              </w:placeholder>
              <w:showingPlcHdr/>
              <w:text w:multiLine="1"/>
            </w:sdtPr>
            <w:sdtContent>
              <w:p w:rsidR="00C376CD" w:rsidRPr="0087299C" w:rsidRDefault="00C376CD" w:rsidP="00152AB5">
                <w:pPr>
                  <w:jc w:val="both"/>
                  <w:rPr>
                    <w:rFonts w:ascii="Arial" w:hAnsi="Arial" w:cs="Arial"/>
                    <w:bCs/>
                    <w:sz w:val="22"/>
                    <w:szCs w:val="22"/>
                  </w:rPr>
                </w:pPr>
                <w:r w:rsidRPr="0087299C">
                  <w:rPr>
                    <w:rStyle w:val="Textedelespacerserv"/>
                    <w:rFonts w:ascii="Arial" w:eastAsiaTheme="minorHAnsi" w:hAnsi="Arial" w:cs="Arial"/>
                    <w:sz w:val="22"/>
                    <w:szCs w:val="22"/>
                  </w:rPr>
                  <w:t>Cliquez ici pour taper du texte.</w:t>
                </w:r>
              </w:p>
            </w:sdtContent>
          </w:sdt>
        </w:tc>
      </w:tr>
      <w:tr w:rsidR="00C376CD" w:rsidRPr="0087299C" w:rsidTr="00152AB5">
        <w:tc>
          <w:tcPr>
            <w:tcW w:w="10456" w:type="dxa"/>
            <w:tcBorders>
              <w:top w:val="nil"/>
              <w:left w:val="nil"/>
              <w:bottom w:val="nil"/>
              <w:right w:val="nil"/>
            </w:tcBorders>
            <w:shd w:val="clear" w:color="auto" w:fill="auto"/>
          </w:tcPr>
          <w:p w:rsidR="00C376CD" w:rsidRPr="0087299C" w:rsidRDefault="00C376CD" w:rsidP="00152AB5">
            <w:pPr>
              <w:jc w:val="both"/>
              <w:rPr>
                <w:rFonts w:ascii="Arial" w:hAnsi="Arial" w:cs="Arial"/>
                <w:b/>
                <w:bCs/>
                <w:sz w:val="22"/>
                <w:szCs w:val="22"/>
              </w:rPr>
            </w:pPr>
          </w:p>
          <w:p w:rsidR="00C376CD" w:rsidRPr="00C376CD" w:rsidRDefault="00C376CD" w:rsidP="00C376CD">
            <w:pPr>
              <w:jc w:val="both"/>
              <w:rPr>
                <w:rFonts w:ascii="Arial" w:hAnsi="Arial" w:cs="Arial"/>
                <w:b/>
                <w:bCs/>
                <w:sz w:val="22"/>
                <w:szCs w:val="22"/>
              </w:rPr>
            </w:pPr>
            <w:r w:rsidRPr="0087299C">
              <w:rPr>
                <w:rFonts w:ascii="Arial" w:hAnsi="Arial" w:cs="Arial"/>
                <w:b/>
                <w:bCs/>
                <w:sz w:val="22"/>
                <w:szCs w:val="22"/>
              </w:rPr>
              <w:t xml:space="preserve">Bilan du déroulement </w:t>
            </w:r>
            <w:r w:rsidRPr="00C376CD">
              <w:rPr>
                <w:rFonts w:ascii="Arial" w:hAnsi="Arial" w:cs="Arial"/>
                <w:b/>
                <w:bCs/>
                <w:sz w:val="22"/>
                <w:szCs w:val="22"/>
              </w:rPr>
              <w:t>:</w:t>
            </w:r>
          </w:p>
          <w:p w:rsidR="00C376CD" w:rsidRPr="00C376CD" w:rsidRDefault="00C376CD" w:rsidP="00C376CD">
            <w:pPr>
              <w:jc w:val="both"/>
              <w:rPr>
                <w:rFonts w:ascii="Arial" w:hAnsi="Arial" w:cs="Arial"/>
                <w:bCs/>
                <w:i/>
                <w:sz w:val="22"/>
                <w:szCs w:val="22"/>
              </w:rPr>
            </w:pPr>
            <w:r w:rsidRPr="00C376CD">
              <w:rPr>
                <w:rFonts w:ascii="Arial" w:hAnsi="Arial" w:cs="Arial"/>
                <w:bCs/>
                <w:i/>
                <w:sz w:val="22"/>
                <w:szCs w:val="22"/>
              </w:rPr>
              <w:t>Du montage du projet à la réalisation, comment s’est déroulée la préparation de votre action ? Quelles sont vos réussites d’organisation, de subvention ? Qu’est-ce qui vous a manqué pour réaliser certaines étapes (formation, budget, etc.) ? Comment s’est déroulée la communication ?</w:t>
            </w:r>
          </w:p>
          <w:sdt>
            <w:sdtPr>
              <w:rPr>
                <w:rFonts w:ascii="Arial" w:hAnsi="Arial" w:cs="Arial"/>
                <w:bCs/>
                <w:sz w:val="22"/>
                <w:szCs w:val="22"/>
              </w:rPr>
              <w:id w:val="-2048290428"/>
              <w:placeholder>
                <w:docPart w:val="85110316AE5E4807AA657358B0C9C3DB"/>
              </w:placeholder>
              <w:showingPlcHdr/>
              <w:text w:multiLine="1"/>
            </w:sdtPr>
            <w:sdtContent>
              <w:p w:rsidR="00C376CD" w:rsidRPr="0087299C" w:rsidRDefault="00C376CD" w:rsidP="00152AB5">
                <w:pPr>
                  <w:jc w:val="both"/>
                  <w:rPr>
                    <w:rFonts w:ascii="Arial" w:hAnsi="Arial" w:cs="Arial"/>
                    <w:bCs/>
                    <w:sz w:val="22"/>
                    <w:szCs w:val="22"/>
                  </w:rPr>
                </w:pPr>
                <w:r w:rsidRPr="0087299C">
                  <w:rPr>
                    <w:rStyle w:val="Textedelespacerserv"/>
                    <w:rFonts w:ascii="Arial" w:eastAsiaTheme="minorHAnsi" w:hAnsi="Arial" w:cs="Arial"/>
                    <w:sz w:val="22"/>
                    <w:szCs w:val="22"/>
                  </w:rPr>
                  <w:t>Cliquez ici pour taper du texte.</w:t>
                </w:r>
              </w:p>
            </w:sdtContent>
          </w:sdt>
        </w:tc>
      </w:tr>
      <w:tr w:rsidR="00C376CD" w:rsidRPr="0087299C" w:rsidTr="00152AB5">
        <w:tc>
          <w:tcPr>
            <w:tcW w:w="10456" w:type="dxa"/>
            <w:tcBorders>
              <w:top w:val="nil"/>
              <w:left w:val="nil"/>
              <w:bottom w:val="nil"/>
              <w:right w:val="nil"/>
            </w:tcBorders>
            <w:shd w:val="clear" w:color="auto" w:fill="auto"/>
          </w:tcPr>
          <w:p w:rsidR="00C376CD" w:rsidRPr="0087299C" w:rsidRDefault="00C376CD" w:rsidP="00152AB5">
            <w:pPr>
              <w:jc w:val="both"/>
              <w:rPr>
                <w:rFonts w:ascii="Arial" w:hAnsi="Arial" w:cs="Arial"/>
                <w:b/>
                <w:bCs/>
                <w:sz w:val="22"/>
                <w:szCs w:val="22"/>
              </w:rPr>
            </w:pPr>
          </w:p>
          <w:p w:rsidR="00C376CD" w:rsidRPr="00C376CD" w:rsidRDefault="00C376CD" w:rsidP="00C376CD">
            <w:pPr>
              <w:jc w:val="both"/>
              <w:rPr>
                <w:rFonts w:ascii="Arial" w:hAnsi="Arial" w:cs="Arial"/>
                <w:b/>
                <w:bCs/>
                <w:sz w:val="22"/>
                <w:szCs w:val="22"/>
              </w:rPr>
            </w:pPr>
            <w:r w:rsidRPr="00C376CD">
              <w:rPr>
                <w:rFonts w:ascii="Arial" w:hAnsi="Arial" w:cs="Arial"/>
                <w:b/>
                <w:bCs/>
                <w:sz w:val="22"/>
                <w:szCs w:val="22"/>
              </w:rPr>
              <w:t>B</w:t>
            </w:r>
            <w:r w:rsidRPr="0087299C">
              <w:rPr>
                <w:rFonts w:ascii="Arial" w:hAnsi="Arial" w:cs="Arial"/>
                <w:b/>
                <w:bCs/>
                <w:sz w:val="22"/>
                <w:szCs w:val="22"/>
              </w:rPr>
              <w:t>ilan de l’action :</w:t>
            </w:r>
          </w:p>
          <w:p w:rsidR="00C376CD" w:rsidRPr="00C376CD" w:rsidRDefault="00C376CD" w:rsidP="00C376CD">
            <w:pPr>
              <w:jc w:val="both"/>
              <w:rPr>
                <w:rFonts w:ascii="Arial" w:hAnsi="Arial" w:cs="Arial"/>
                <w:bCs/>
                <w:sz w:val="22"/>
                <w:szCs w:val="22"/>
              </w:rPr>
            </w:pPr>
            <w:r w:rsidRPr="00C376CD">
              <w:rPr>
                <w:rFonts w:ascii="Arial" w:hAnsi="Arial" w:cs="Arial"/>
                <w:bCs/>
                <w:i/>
                <w:sz w:val="22"/>
                <w:szCs w:val="22"/>
              </w:rPr>
              <w:t>Quel était le programme définitif ? Quel était le public touché (âge, nombre) ? Quelles sont les réussites ? Quels sont les points d’amélioration ?</w:t>
            </w:r>
          </w:p>
          <w:p w:rsidR="00C376CD" w:rsidRPr="0087299C" w:rsidRDefault="00C376CD" w:rsidP="00152AB5">
            <w:pPr>
              <w:jc w:val="both"/>
              <w:rPr>
                <w:rFonts w:ascii="Arial" w:hAnsi="Arial" w:cs="Arial"/>
                <w:bCs/>
                <w:sz w:val="22"/>
                <w:szCs w:val="22"/>
              </w:rPr>
            </w:pPr>
            <w:sdt>
              <w:sdtPr>
                <w:rPr>
                  <w:rFonts w:ascii="Arial" w:hAnsi="Arial" w:cs="Arial"/>
                  <w:bCs/>
                  <w:sz w:val="22"/>
                  <w:szCs w:val="22"/>
                </w:rPr>
                <w:id w:val="289877175"/>
                <w:placeholder>
                  <w:docPart w:val="180FF2872498462A87996FBAB3FA250C"/>
                </w:placeholder>
                <w:showingPlcHdr/>
                <w:text w:multiLine="1"/>
              </w:sdtPr>
              <w:sdtContent>
                <w:r w:rsidRPr="0087299C">
                  <w:rPr>
                    <w:rStyle w:val="Textedelespacerserv"/>
                    <w:rFonts w:ascii="Arial" w:eastAsiaTheme="minorHAnsi" w:hAnsi="Arial" w:cs="Arial"/>
                    <w:sz w:val="22"/>
                    <w:szCs w:val="22"/>
                  </w:rPr>
                  <w:t>Cliquez ici pour taper du texte.</w:t>
                </w:r>
              </w:sdtContent>
            </w:sdt>
          </w:p>
        </w:tc>
      </w:tr>
      <w:tr w:rsidR="00C376CD" w:rsidRPr="0087299C" w:rsidTr="00152AB5">
        <w:tc>
          <w:tcPr>
            <w:tcW w:w="10456" w:type="dxa"/>
            <w:tcBorders>
              <w:top w:val="nil"/>
              <w:left w:val="nil"/>
              <w:bottom w:val="nil"/>
              <w:right w:val="nil"/>
            </w:tcBorders>
            <w:shd w:val="clear" w:color="auto" w:fill="auto"/>
          </w:tcPr>
          <w:p w:rsidR="00C376CD" w:rsidRPr="0087299C" w:rsidRDefault="00C376CD" w:rsidP="00C376CD">
            <w:pPr>
              <w:jc w:val="both"/>
              <w:rPr>
                <w:rFonts w:ascii="Arial" w:hAnsi="Arial" w:cs="Arial"/>
                <w:b/>
                <w:bCs/>
                <w:sz w:val="22"/>
                <w:szCs w:val="22"/>
              </w:rPr>
            </w:pPr>
          </w:p>
          <w:p w:rsidR="00C376CD" w:rsidRPr="0087299C" w:rsidRDefault="00C376CD" w:rsidP="00C376CD">
            <w:pPr>
              <w:jc w:val="both"/>
              <w:rPr>
                <w:rFonts w:ascii="Arial" w:hAnsi="Arial" w:cs="Arial"/>
                <w:b/>
                <w:bCs/>
                <w:sz w:val="22"/>
                <w:szCs w:val="22"/>
              </w:rPr>
            </w:pPr>
            <w:r w:rsidRPr="0087299C">
              <w:rPr>
                <w:rFonts w:ascii="Arial" w:hAnsi="Arial" w:cs="Arial"/>
                <w:b/>
                <w:bCs/>
                <w:sz w:val="22"/>
                <w:szCs w:val="22"/>
              </w:rPr>
              <w:t xml:space="preserve">Retombées </w:t>
            </w:r>
            <w:r w:rsidR="0087299C" w:rsidRPr="0087299C">
              <w:rPr>
                <w:rFonts w:ascii="Arial" w:hAnsi="Arial" w:cs="Arial"/>
                <w:b/>
                <w:bCs/>
                <w:sz w:val="22"/>
                <w:szCs w:val="22"/>
              </w:rPr>
              <w:t>s</w:t>
            </w:r>
            <w:r w:rsidRPr="0087299C">
              <w:rPr>
                <w:rFonts w:ascii="Arial" w:hAnsi="Arial" w:cs="Arial"/>
                <w:b/>
                <w:bCs/>
                <w:sz w:val="22"/>
                <w:szCs w:val="22"/>
              </w:rPr>
              <w:t>ur l’université De Franche-Comté :</w:t>
            </w:r>
          </w:p>
          <w:p w:rsidR="00C376CD" w:rsidRPr="0087299C" w:rsidRDefault="00C376CD" w:rsidP="00C376CD">
            <w:pPr>
              <w:jc w:val="both"/>
              <w:rPr>
                <w:rFonts w:ascii="Arial" w:hAnsi="Arial" w:cs="Arial"/>
                <w:bCs/>
                <w:sz w:val="22"/>
                <w:szCs w:val="22"/>
              </w:rPr>
            </w:pPr>
            <w:r w:rsidRPr="0087299C">
              <w:rPr>
                <w:rFonts w:ascii="Arial" w:hAnsi="Arial" w:cs="Arial"/>
                <w:bCs/>
                <w:i/>
                <w:sz w:val="22"/>
                <w:szCs w:val="22"/>
              </w:rPr>
              <w:t>Quelles ont été effectivement les retombées pour l’</w:t>
            </w:r>
            <w:r w:rsidR="0087299C" w:rsidRPr="0087299C">
              <w:rPr>
                <w:rFonts w:ascii="Arial" w:hAnsi="Arial" w:cs="Arial"/>
                <w:bCs/>
                <w:i/>
                <w:sz w:val="22"/>
                <w:szCs w:val="22"/>
              </w:rPr>
              <w:t>u</w:t>
            </w:r>
            <w:r w:rsidRPr="0087299C">
              <w:rPr>
                <w:rFonts w:ascii="Arial" w:hAnsi="Arial" w:cs="Arial"/>
                <w:bCs/>
                <w:i/>
                <w:sz w:val="22"/>
                <w:szCs w:val="22"/>
              </w:rPr>
              <w:t>niversité de Franche-Comté ?</w:t>
            </w:r>
          </w:p>
          <w:sdt>
            <w:sdtPr>
              <w:rPr>
                <w:rFonts w:ascii="Arial" w:hAnsi="Arial" w:cs="Arial"/>
                <w:bCs/>
                <w:sz w:val="22"/>
                <w:szCs w:val="22"/>
              </w:rPr>
              <w:id w:val="-765913039"/>
              <w:placeholder>
                <w:docPart w:val="0F227E5803C34CEE825971AD4DCA3B6C"/>
              </w:placeholder>
              <w:showingPlcHdr/>
              <w:text w:multiLine="1"/>
            </w:sdtPr>
            <w:sdtContent>
              <w:p w:rsidR="00C376CD" w:rsidRPr="0087299C" w:rsidRDefault="00C376CD" w:rsidP="00152AB5">
                <w:pPr>
                  <w:spacing w:line="360" w:lineRule="auto"/>
                  <w:rPr>
                    <w:rFonts w:ascii="Arial" w:hAnsi="Arial" w:cs="Arial"/>
                    <w:b/>
                    <w:bCs/>
                    <w:color w:val="000000"/>
                    <w:sz w:val="22"/>
                    <w:szCs w:val="22"/>
                    <w:highlight w:val="yellow"/>
                  </w:rPr>
                </w:pPr>
                <w:r w:rsidRPr="0087299C">
                  <w:rPr>
                    <w:rStyle w:val="Textedelespacerserv"/>
                    <w:rFonts w:ascii="Arial" w:eastAsiaTheme="minorHAnsi" w:hAnsi="Arial" w:cs="Arial"/>
                    <w:sz w:val="22"/>
                    <w:szCs w:val="22"/>
                  </w:rPr>
                  <w:t>Cliquez ici pour taper du texte.</w:t>
                </w:r>
              </w:p>
            </w:sdtContent>
          </w:sdt>
        </w:tc>
      </w:tr>
      <w:tr w:rsidR="00C376CD" w:rsidRPr="0087299C" w:rsidTr="00152AB5">
        <w:tc>
          <w:tcPr>
            <w:tcW w:w="10456" w:type="dxa"/>
            <w:tcBorders>
              <w:top w:val="nil"/>
              <w:left w:val="nil"/>
              <w:bottom w:val="nil"/>
              <w:right w:val="nil"/>
            </w:tcBorders>
            <w:shd w:val="clear" w:color="auto" w:fill="auto"/>
          </w:tcPr>
          <w:p w:rsidR="00C376CD" w:rsidRPr="0087299C" w:rsidRDefault="00C376CD" w:rsidP="00152AB5">
            <w:pPr>
              <w:jc w:val="both"/>
              <w:rPr>
                <w:rFonts w:ascii="Arial" w:hAnsi="Arial" w:cs="Arial"/>
                <w:b/>
                <w:bCs/>
                <w:sz w:val="22"/>
                <w:szCs w:val="22"/>
              </w:rPr>
            </w:pPr>
          </w:p>
          <w:p w:rsidR="0087299C" w:rsidRPr="0087299C" w:rsidRDefault="0087299C" w:rsidP="0087299C">
            <w:pPr>
              <w:jc w:val="both"/>
              <w:rPr>
                <w:rFonts w:ascii="Arial" w:hAnsi="Arial" w:cs="Arial"/>
                <w:b/>
                <w:bCs/>
                <w:sz w:val="22"/>
                <w:szCs w:val="22"/>
              </w:rPr>
            </w:pPr>
            <w:r w:rsidRPr="0087299C">
              <w:rPr>
                <w:rFonts w:ascii="Arial" w:hAnsi="Arial" w:cs="Arial"/>
                <w:b/>
                <w:bCs/>
                <w:sz w:val="22"/>
                <w:szCs w:val="22"/>
              </w:rPr>
              <w:t>Eléments d’évaluation de l’action :</w:t>
            </w:r>
          </w:p>
          <w:p w:rsidR="0087299C" w:rsidRPr="0087299C" w:rsidRDefault="0087299C" w:rsidP="0087299C">
            <w:pPr>
              <w:jc w:val="both"/>
              <w:rPr>
                <w:rFonts w:ascii="Arial" w:hAnsi="Arial" w:cs="Arial"/>
                <w:bCs/>
                <w:sz w:val="22"/>
                <w:szCs w:val="22"/>
              </w:rPr>
            </w:pPr>
            <w:r w:rsidRPr="0087299C">
              <w:rPr>
                <w:rFonts w:ascii="Arial" w:hAnsi="Arial" w:cs="Arial"/>
                <w:bCs/>
                <w:i/>
                <w:sz w:val="22"/>
                <w:szCs w:val="22"/>
              </w:rPr>
              <w:t>Avez-vous des éléments quantitatifs ou qualitatifs des participants portant sur l’action ? (questionnaires, enquêtes, etc.)</w:t>
            </w:r>
          </w:p>
          <w:sdt>
            <w:sdtPr>
              <w:rPr>
                <w:rFonts w:ascii="Arial" w:hAnsi="Arial" w:cs="Arial"/>
                <w:bCs/>
                <w:sz w:val="22"/>
                <w:szCs w:val="22"/>
              </w:rPr>
              <w:id w:val="-563252861"/>
              <w:placeholder>
                <w:docPart w:val="4C7BA090A3E94BD2B5AFC7521685E52E"/>
              </w:placeholder>
              <w:showingPlcHdr/>
              <w:text w:multiLine="1"/>
            </w:sdtPr>
            <w:sdtContent>
              <w:p w:rsidR="00C376CD" w:rsidRPr="0087299C" w:rsidRDefault="00C376CD" w:rsidP="00152AB5">
                <w:pPr>
                  <w:spacing w:line="360" w:lineRule="auto"/>
                  <w:rPr>
                    <w:rFonts w:ascii="Arial" w:hAnsi="Arial" w:cs="Arial"/>
                    <w:b/>
                    <w:sz w:val="22"/>
                    <w:szCs w:val="22"/>
                    <w:highlight w:val="yellow"/>
                  </w:rPr>
                </w:pPr>
                <w:r w:rsidRPr="0087299C">
                  <w:rPr>
                    <w:rStyle w:val="Textedelespacerserv"/>
                    <w:rFonts w:ascii="Arial" w:eastAsiaTheme="minorHAnsi" w:hAnsi="Arial" w:cs="Arial"/>
                    <w:sz w:val="22"/>
                    <w:szCs w:val="22"/>
                  </w:rPr>
                  <w:t>Cliquez ici pour taper du texte.</w:t>
                </w:r>
              </w:p>
            </w:sdtContent>
          </w:sdt>
        </w:tc>
      </w:tr>
    </w:tbl>
    <w:p w:rsidR="00C376CD" w:rsidRPr="0087299C" w:rsidRDefault="00C376CD" w:rsidP="00C376CD">
      <w:pPr>
        <w:spacing w:line="360" w:lineRule="auto"/>
        <w:rPr>
          <w:rFonts w:ascii="Arial" w:hAnsi="Arial" w:cs="Arial"/>
          <w:b/>
          <w:bCs/>
          <w:color w:val="000000"/>
          <w:sz w:val="28"/>
          <w:szCs w:val="32"/>
          <w:highlight w:val="yellow"/>
        </w:rPr>
      </w:pPr>
    </w:p>
    <w:p w:rsidR="0087299C" w:rsidRPr="0087299C" w:rsidRDefault="0087299C">
      <w:pPr>
        <w:spacing w:after="160" w:line="259" w:lineRule="auto"/>
        <w:rPr>
          <w:rFonts w:ascii="Arial" w:hAnsi="Arial" w:cs="Arial"/>
          <w:b/>
          <w:bCs/>
          <w:color w:val="000000"/>
          <w:sz w:val="28"/>
          <w:szCs w:val="32"/>
          <w:highlight w:val="yellow"/>
        </w:rPr>
      </w:pPr>
      <w:r w:rsidRPr="0087299C">
        <w:rPr>
          <w:rFonts w:ascii="Arial" w:hAnsi="Arial" w:cs="Arial"/>
          <w:b/>
          <w:bCs/>
          <w:color w:val="000000"/>
          <w:sz w:val="28"/>
          <w:szCs w:val="32"/>
          <w:highlight w:val="yellow"/>
        </w:rPr>
        <w:br w:type="page"/>
      </w:r>
    </w:p>
    <w:p w:rsidR="0087299C" w:rsidRPr="0087299C" w:rsidRDefault="0087299C" w:rsidP="00C376CD">
      <w:pPr>
        <w:spacing w:line="360" w:lineRule="auto"/>
        <w:rPr>
          <w:rFonts w:ascii="Arial" w:hAnsi="Arial" w:cs="Arial"/>
          <w:b/>
          <w:bCs/>
          <w:color w:val="000000"/>
          <w:sz w:val="28"/>
          <w:szCs w:val="32"/>
          <w:highlight w:val="yellow"/>
        </w:rPr>
      </w:pPr>
    </w:p>
    <w:p w:rsidR="0087299C" w:rsidRPr="0087299C" w:rsidRDefault="0087299C" w:rsidP="00C376CD">
      <w:pPr>
        <w:spacing w:line="360" w:lineRule="auto"/>
        <w:rPr>
          <w:rFonts w:ascii="Arial" w:hAnsi="Arial" w:cs="Arial"/>
          <w:b/>
          <w:bCs/>
          <w:color w:val="000000"/>
          <w:sz w:val="28"/>
          <w:szCs w:val="32"/>
          <w:highlight w:val="yellow"/>
        </w:rPr>
      </w:pPr>
      <w:r w:rsidRPr="0087299C">
        <w:rPr>
          <w:rFonts w:ascii="Arial" w:hAnsi="Arial" w:cs="Arial"/>
          <w:b/>
          <w:bCs/>
          <w:color w:val="000000"/>
          <w:sz w:val="28"/>
          <w:szCs w:val="32"/>
          <w:highlight w:val="yellow"/>
        </w:rPr>
        <w:t>Bilan financier</w:t>
      </w:r>
    </w:p>
    <w:p w:rsidR="0087299C" w:rsidRPr="0087299C" w:rsidRDefault="0087299C" w:rsidP="0087299C">
      <w:pPr>
        <w:jc w:val="both"/>
        <w:rPr>
          <w:rFonts w:ascii="Arial" w:hAnsi="Arial" w:cs="Arial"/>
          <w:b/>
          <w:sz w:val="26"/>
          <w:szCs w:val="26"/>
          <w:highlight w:val="yellow"/>
        </w:rPr>
      </w:pPr>
    </w:p>
    <w:p w:rsidR="0087299C" w:rsidRPr="0087299C" w:rsidRDefault="0087299C" w:rsidP="0087299C">
      <w:pPr>
        <w:jc w:val="both"/>
        <w:rPr>
          <w:rFonts w:ascii="Arial" w:hAnsi="Arial" w:cs="Arial"/>
          <w:b/>
          <w:bCs/>
          <w:color w:val="000000"/>
          <w:sz w:val="22"/>
          <w:szCs w:val="32"/>
        </w:rPr>
      </w:pPr>
      <w:r w:rsidRPr="0087299C">
        <w:rPr>
          <w:rFonts w:ascii="Arial" w:hAnsi="Arial" w:cs="Arial"/>
          <w:b/>
          <w:bCs/>
          <w:color w:val="000000"/>
          <w:sz w:val="22"/>
          <w:szCs w:val="32"/>
        </w:rPr>
        <w:t xml:space="preserve">Coût global estimé du projet (hors valorisation) : </w:t>
      </w:r>
      <w:sdt>
        <w:sdtPr>
          <w:rPr>
            <w:rFonts w:ascii="Arial" w:hAnsi="Arial" w:cs="Arial"/>
            <w:b/>
            <w:bCs/>
            <w:color w:val="000000"/>
            <w:sz w:val="22"/>
            <w:szCs w:val="32"/>
          </w:rPr>
          <w:id w:val="41030325"/>
          <w:placeholder>
            <w:docPart w:val="D2DF4B80D5DA460C90CC1D39B1B9160D"/>
          </w:placeholder>
          <w:showingPlcHdr/>
        </w:sdtPr>
        <w:sdtContent>
          <w:r w:rsidRPr="0087299C">
            <w:rPr>
              <w:rStyle w:val="Textedelespacerserv"/>
              <w:rFonts w:ascii="Arial" w:eastAsiaTheme="majorEastAsia" w:hAnsi="Arial" w:cs="Arial"/>
            </w:rPr>
            <w:t>Cliquez ou appuyez ici pour entrer du texte.</w:t>
          </w:r>
        </w:sdtContent>
      </w:sdt>
    </w:p>
    <w:p w:rsidR="0087299C" w:rsidRPr="0087299C" w:rsidRDefault="0087299C" w:rsidP="0087299C">
      <w:pPr>
        <w:jc w:val="both"/>
        <w:rPr>
          <w:rFonts w:ascii="Arial" w:hAnsi="Arial" w:cs="Arial"/>
          <w:b/>
          <w:bCs/>
          <w:color w:val="000000"/>
          <w:sz w:val="22"/>
          <w:szCs w:val="32"/>
          <w:highlight w:val="yellow"/>
        </w:rPr>
      </w:pPr>
      <w:r w:rsidRPr="0087299C">
        <w:rPr>
          <w:rFonts w:ascii="Arial" w:hAnsi="Arial" w:cs="Arial"/>
          <w:b/>
          <w:bCs/>
          <w:color w:val="000000"/>
          <w:sz w:val="22"/>
          <w:szCs w:val="32"/>
        </w:rPr>
        <w:t xml:space="preserve">Montant de l’aide demandée à l’université de Franche-Comté (FSDIE) : </w:t>
      </w:r>
      <w:sdt>
        <w:sdtPr>
          <w:rPr>
            <w:rFonts w:ascii="Arial" w:hAnsi="Arial" w:cs="Arial"/>
            <w:b/>
            <w:bCs/>
            <w:color w:val="000000"/>
            <w:sz w:val="22"/>
            <w:szCs w:val="32"/>
          </w:rPr>
          <w:id w:val="-1958094431"/>
          <w:placeholder>
            <w:docPart w:val="A11D6ED82C7A419E85A190711144A870"/>
          </w:placeholder>
          <w:showingPlcHdr/>
        </w:sdtPr>
        <w:sdtContent>
          <w:r w:rsidRPr="0087299C">
            <w:rPr>
              <w:rStyle w:val="Textedelespacerserv"/>
              <w:rFonts w:ascii="Arial" w:eastAsiaTheme="majorEastAsia" w:hAnsi="Arial" w:cs="Arial"/>
            </w:rPr>
            <w:t>Cliquez ou appuyez ici pour entrer du texte.</w:t>
          </w:r>
        </w:sdtContent>
      </w:sdt>
    </w:p>
    <w:p w:rsidR="0087299C" w:rsidRPr="0087299C" w:rsidRDefault="0087299C" w:rsidP="0087299C">
      <w:pPr>
        <w:rPr>
          <w:rFonts w:ascii="Arial" w:hAnsi="Arial" w:cs="Arial"/>
          <w:sz w:val="22"/>
          <w:szCs w:val="32"/>
          <w:highlight w:val="yellow"/>
        </w:rPr>
      </w:pPr>
    </w:p>
    <w:p w:rsidR="0087299C" w:rsidRPr="0087299C" w:rsidRDefault="0087299C" w:rsidP="0087299C">
      <w:pPr>
        <w:jc w:val="both"/>
        <w:rPr>
          <w:rFonts w:ascii="Arial" w:hAnsi="Arial" w:cs="Arial"/>
          <w:b/>
          <w:sz w:val="22"/>
          <w:szCs w:val="22"/>
        </w:rPr>
      </w:pPr>
      <w:r w:rsidRPr="0087299C">
        <w:rPr>
          <w:rFonts w:ascii="Arial" w:hAnsi="Arial" w:cs="Arial"/>
          <w:sz w:val="22"/>
          <w:szCs w:val="22"/>
        </w:rPr>
        <w:t xml:space="preserve">Le budget doit être appuyé des pièces justificatives (pièces comptables, factures, etc.) à hauteur </w:t>
      </w:r>
      <w:r w:rsidRPr="0087299C">
        <w:rPr>
          <w:rFonts w:ascii="Arial" w:hAnsi="Arial" w:cs="Arial"/>
          <w:b/>
          <w:sz w:val="22"/>
          <w:szCs w:val="22"/>
        </w:rPr>
        <w:t>au minimum</w:t>
      </w:r>
      <w:r w:rsidRPr="0087299C">
        <w:rPr>
          <w:rFonts w:ascii="Arial" w:hAnsi="Arial" w:cs="Arial"/>
          <w:sz w:val="22"/>
          <w:szCs w:val="22"/>
        </w:rPr>
        <w:t xml:space="preserve"> de la subvention attribuée par le FSDIE, pour ce faire </w:t>
      </w:r>
      <w:r w:rsidRPr="0087299C">
        <w:rPr>
          <w:rFonts w:ascii="Arial" w:hAnsi="Arial" w:cs="Arial"/>
          <w:b/>
          <w:sz w:val="22"/>
          <w:szCs w:val="22"/>
        </w:rPr>
        <w:t>remplissez l’annexe 1.</w:t>
      </w:r>
    </w:p>
    <w:p w:rsidR="0087299C" w:rsidRPr="0087299C" w:rsidRDefault="0087299C" w:rsidP="0087299C">
      <w:pPr>
        <w:jc w:val="both"/>
        <w:rPr>
          <w:rFonts w:ascii="Arial" w:hAnsi="Arial" w:cs="Arial"/>
          <w:i/>
          <w:sz w:val="20"/>
          <w:szCs w:val="22"/>
        </w:rPr>
      </w:pPr>
    </w:p>
    <w:p w:rsidR="0087299C" w:rsidRPr="0087299C" w:rsidRDefault="0087299C" w:rsidP="0087299C">
      <w:pPr>
        <w:tabs>
          <w:tab w:val="left" w:pos="6240"/>
        </w:tabs>
        <w:rPr>
          <w:rFonts w:ascii="Arial" w:hAnsi="Arial" w:cs="Arial"/>
          <w:sz w:val="22"/>
          <w:szCs w:val="32"/>
          <w:highlight w:val="yellow"/>
        </w:rPr>
      </w:pPr>
    </w:p>
    <w:p w:rsidR="0087299C" w:rsidRPr="0087299C" w:rsidRDefault="0087299C" w:rsidP="0087299C">
      <w:pPr>
        <w:tabs>
          <w:tab w:val="left" w:pos="6240"/>
        </w:tabs>
        <w:rPr>
          <w:rFonts w:ascii="Arial" w:hAnsi="Arial" w:cs="Arial"/>
          <w:sz w:val="22"/>
          <w:szCs w:val="32"/>
          <w:highlight w:val="yellow"/>
        </w:rPr>
      </w:pPr>
    </w:p>
    <w:tbl>
      <w:tblPr>
        <w:tblStyle w:val="Grilledutableau"/>
        <w:tblW w:w="0" w:type="auto"/>
        <w:tblLook w:val="04A0" w:firstRow="1" w:lastRow="0" w:firstColumn="1" w:lastColumn="0" w:noHBand="0" w:noVBand="1"/>
      </w:tblPr>
      <w:tblGrid>
        <w:gridCol w:w="2614"/>
        <w:gridCol w:w="2614"/>
        <w:gridCol w:w="2614"/>
        <w:gridCol w:w="2614"/>
      </w:tblGrid>
      <w:tr w:rsidR="0087299C" w:rsidRPr="0087299C" w:rsidTr="00152AB5">
        <w:tc>
          <w:tcPr>
            <w:tcW w:w="5228" w:type="dxa"/>
            <w:gridSpan w:val="2"/>
            <w:shd w:val="clear" w:color="auto" w:fill="F2F2F2" w:themeFill="background1" w:themeFillShade="F2"/>
          </w:tcPr>
          <w:p w:rsidR="0087299C" w:rsidRPr="0087299C" w:rsidRDefault="0087299C" w:rsidP="00152AB5">
            <w:pPr>
              <w:tabs>
                <w:tab w:val="left" w:pos="6240"/>
              </w:tabs>
              <w:jc w:val="center"/>
              <w:rPr>
                <w:rFonts w:ascii="Arial" w:hAnsi="Arial" w:cs="Arial"/>
                <w:b/>
                <w:sz w:val="22"/>
                <w:szCs w:val="32"/>
              </w:rPr>
            </w:pPr>
            <w:r w:rsidRPr="0087299C">
              <w:rPr>
                <w:rFonts w:ascii="Arial" w:hAnsi="Arial" w:cs="Arial"/>
                <w:b/>
                <w:sz w:val="22"/>
                <w:szCs w:val="32"/>
              </w:rPr>
              <w:t>Dépenses</w:t>
            </w:r>
          </w:p>
        </w:tc>
        <w:tc>
          <w:tcPr>
            <w:tcW w:w="5228" w:type="dxa"/>
            <w:gridSpan w:val="2"/>
            <w:shd w:val="clear" w:color="auto" w:fill="F2F2F2" w:themeFill="background1" w:themeFillShade="F2"/>
          </w:tcPr>
          <w:p w:rsidR="0087299C" w:rsidRPr="0087299C" w:rsidRDefault="0087299C" w:rsidP="00152AB5">
            <w:pPr>
              <w:tabs>
                <w:tab w:val="left" w:pos="6240"/>
              </w:tabs>
              <w:jc w:val="center"/>
              <w:rPr>
                <w:rFonts w:ascii="Arial" w:hAnsi="Arial" w:cs="Arial"/>
                <w:b/>
                <w:sz w:val="22"/>
                <w:szCs w:val="32"/>
              </w:rPr>
            </w:pPr>
            <w:r w:rsidRPr="0087299C">
              <w:rPr>
                <w:rFonts w:ascii="Arial" w:hAnsi="Arial" w:cs="Arial"/>
                <w:b/>
                <w:sz w:val="22"/>
                <w:szCs w:val="32"/>
              </w:rPr>
              <w:t>Recettes</w:t>
            </w: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Titre</w:t>
            </w:r>
          </w:p>
        </w:tc>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Montant</w:t>
            </w:r>
          </w:p>
        </w:tc>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Autofinancement</w:t>
            </w: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Subventions</w:t>
            </w: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Autres (ex. mécénat)</w:t>
            </w: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b/>
                <w:sz w:val="22"/>
                <w:szCs w:val="32"/>
              </w:rPr>
            </w:pPr>
            <w:r w:rsidRPr="0087299C">
              <w:rPr>
                <w:rFonts w:ascii="Arial" w:hAnsi="Arial" w:cs="Arial"/>
                <w:b/>
                <w:sz w:val="22"/>
                <w:szCs w:val="32"/>
              </w:rPr>
              <w:t>Total dépenses</w:t>
            </w:r>
          </w:p>
        </w:tc>
        <w:tc>
          <w:tcPr>
            <w:tcW w:w="2614" w:type="dxa"/>
          </w:tcPr>
          <w:p w:rsidR="0087299C" w:rsidRPr="0087299C" w:rsidRDefault="0087299C" w:rsidP="00152AB5">
            <w:pPr>
              <w:tabs>
                <w:tab w:val="left" w:pos="6240"/>
              </w:tabs>
              <w:rPr>
                <w:rFonts w:ascii="Arial" w:hAnsi="Arial" w:cs="Arial"/>
                <w:b/>
                <w:sz w:val="22"/>
                <w:szCs w:val="32"/>
              </w:rPr>
            </w:pPr>
          </w:p>
        </w:tc>
        <w:tc>
          <w:tcPr>
            <w:tcW w:w="2614" w:type="dxa"/>
          </w:tcPr>
          <w:p w:rsidR="0087299C" w:rsidRPr="0087299C" w:rsidRDefault="0087299C" w:rsidP="00152AB5">
            <w:pPr>
              <w:tabs>
                <w:tab w:val="left" w:pos="6240"/>
              </w:tabs>
              <w:rPr>
                <w:rFonts w:ascii="Arial" w:hAnsi="Arial" w:cs="Arial"/>
                <w:b/>
                <w:sz w:val="22"/>
                <w:szCs w:val="32"/>
              </w:rPr>
            </w:pPr>
            <w:r w:rsidRPr="0087299C">
              <w:rPr>
                <w:rFonts w:ascii="Arial" w:hAnsi="Arial" w:cs="Arial"/>
                <w:b/>
                <w:sz w:val="22"/>
                <w:szCs w:val="32"/>
              </w:rPr>
              <w:t>Total recettes</w:t>
            </w:r>
          </w:p>
        </w:tc>
        <w:tc>
          <w:tcPr>
            <w:tcW w:w="2614" w:type="dxa"/>
          </w:tcPr>
          <w:p w:rsidR="0087299C" w:rsidRPr="0087299C" w:rsidRDefault="0087299C" w:rsidP="00152AB5">
            <w:pPr>
              <w:tabs>
                <w:tab w:val="left" w:pos="6240"/>
              </w:tabs>
              <w:rPr>
                <w:rFonts w:ascii="Arial" w:hAnsi="Arial" w:cs="Arial"/>
                <w:b/>
                <w:sz w:val="22"/>
                <w:szCs w:val="32"/>
              </w:rPr>
            </w:pPr>
          </w:p>
        </w:tc>
      </w:tr>
      <w:tr w:rsidR="0087299C" w:rsidRPr="0087299C" w:rsidTr="00152AB5">
        <w:tc>
          <w:tcPr>
            <w:tcW w:w="5228" w:type="dxa"/>
            <w:gridSpan w:val="2"/>
            <w:shd w:val="clear" w:color="auto" w:fill="F2F2F2" w:themeFill="background1" w:themeFillShade="F2"/>
          </w:tcPr>
          <w:p w:rsidR="0087299C" w:rsidRPr="0087299C" w:rsidRDefault="0087299C" w:rsidP="00152AB5">
            <w:pPr>
              <w:tabs>
                <w:tab w:val="left" w:pos="6240"/>
              </w:tabs>
              <w:jc w:val="center"/>
              <w:rPr>
                <w:rFonts w:ascii="Arial" w:hAnsi="Arial" w:cs="Arial"/>
                <w:b/>
                <w:sz w:val="22"/>
                <w:szCs w:val="32"/>
              </w:rPr>
            </w:pPr>
            <w:r w:rsidRPr="0087299C">
              <w:rPr>
                <w:rFonts w:ascii="Arial" w:hAnsi="Arial" w:cs="Arial"/>
                <w:b/>
                <w:sz w:val="22"/>
                <w:szCs w:val="32"/>
              </w:rPr>
              <w:t>Valorisation - coûts</w:t>
            </w:r>
          </w:p>
        </w:tc>
        <w:tc>
          <w:tcPr>
            <w:tcW w:w="5228" w:type="dxa"/>
            <w:gridSpan w:val="2"/>
            <w:shd w:val="clear" w:color="auto" w:fill="F2F2F2" w:themeFill="background1" w:themeFillShade="F2"/>
          </w:tcPr>
          <w:p w:rsidR="0087299C" w:rsidRPr="0087299C" w:rsidRDefault="0087299C" w:rsidP="00152AB5">
            <w:pPr>
              <w:tabs>
                <w:tab w:val="left" w:pos="6240"/>
              </w:tabs>
              <w:jc w:val="center"/>
              <w:rPr>
                <w:rFonts w:ascii="Arial" w:hAnsi="Arial" w:cs="Arial"/>
                <w:b/>
                <w:sz w:val="22"/>
                <w:szCs w:val="32"/>
              </w:rPr>
            </w:pPr>
            <w:r w:rsidRPr="0087299C">
              <w:rPr>
                <w:rFonts w:ascii="Arial" w:hAnsi="Arial" w:cs="Arial"/>
                <w:b/>
                <w:sz w:val="22"/>
                <w:szCs w:val="32"/>
              </w:rPr>
              <w:t xml:space="preserve">Valorisation – </w:t>
            </w:r>
            <w:r w:rsidRPr="0087299C">
              <w:rPr>
                <w:rFonts w:ascii="Arial" w:hAnsi="Arial" w:cs="Arial"/>
                <w:sz w:val="20"/>
                <w:szCs w:val="32"/>
              </w:rPr>
              <w:t>apports (institutions, partenaires etc)</w:t>
            </w: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Titre</w:t>
            </w:r>
          </w:p>
        </w:tc>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Montant</w:t>
            </w:r>
          </w:p>
        </w:tc>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Autofinancement</w:t>
            </w: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Subventions</w:t>
            </w: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r w:rsidRPr="0087299C">
              <w:rPr>
                <w:rFonts w:ascii="Arial" w:hAnsi="Arial" w:cs="Arial"/>
                <w:sz w:val="22"/>
                <w:szCs w:val="32"/>
              </w:rPr>
              <w:t>Autres (ex. mécénat)</w:t>
            </w: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c>
          <w:tcPr>
            <w:tcW w:w="2614" w:type="dxa"/>
          </w:tcPr>
          <w:p w:rsidR="0087299C" w:rsidRPr="0087299C" w:rsidRDefault="0087299C" w:rsidP="00152AB5">
            <w:pPr>
              <w:tabs>
                <w:tab w:val="left" w:pos="6240"/>
              </w:tabs>
              <w:rPr>
                <w:rFonts w:ascii="Arial" w:hAnsi="Arial" w:cs="Arial"/>
                <w:sz w:val="22"/>
                <w:szCs w:val="32"/>
              </w:rPr>
            </w:pPr>
          </w:p>
        </w:tc>
      </w:tr>
      <w:tr w:rsidR="0087299C" w:rsidRPr="0087299C" w:rsidTr="00152AB5">
        <w:tc>
          <w:tcPr>
            <w:tcW w:w="2614" w:type="dxa"/>
          </w:tcPr>
          <w:p w:rsidR="0087299C" w:rsidRPr="0087299C" w:rsidRDefault="0087299C" w:rsidP="00152AB5">
            <w:pPr>
              <w:tabs>
                <w:tab w:val="left" w:pos="6240"/>
              </w:tabs>
              <w:rPr>
                <w:rFonts w:ascii="Arial" w:hAnsi="Arial" w:cs="Arial"/>
                <w:b/>
                <w:sz w:val="22"/>
                <w:szCs w:val="32"/>
              </w:rPr>
            </w:pPr>
            <w:r w:rsidRPr="0087299C">
              <w:rPr>
                <w:rFonts w:ascii="Arial" w:hAnsi="Arial" w:cs="Arial"/>
                <w:b/>
                <w:sz w:val="22"/>
                <w:szCs w:val="32"/>
              </w:rPr>
              <w:t>Total valorisation</w:t>
            </w:r>
          </w:p>
        </w:tc>
        <w:tc>
          <w:tcPr>
            <w:tcW w:w="2614" w:type="dxa"/>
          </w:tcPr>
          <w:p w:rsidR="0087299C" w:rsidRPr="0087299C" w:rsidRDefault="0087299C" w:rsidP="00152AB5">
            <w:pPr>
              <w:tabs>
                <w:tab w:val="left" w:pos="6240"/>
              </w:tabs>
              <w:rPr>
                <w:rFonts w:ascii="Arial" w:hAnsi="Arial" w:cs="Arial"/>
                <w:b/>
                <w:sz w:val="22"/>
                <w:szCs w:val="32"/>
              </w:rPr>
            </w:pPr>
          </w:p>
        </w:tc>
        <w:tc>
          <w:tcPr>
            <w:tcW w:w="2614" w:type="dxa"/>
          </w:tcPr>
          <w:p w:rsidR="0087299C" w:rsidRPr="0087299C" w:rsidRDefault="0087299C" w:rsidP="00152AB5">
            <w:pPr>
              <w:tabs>
                <w:tab w:val="left" w:pos="6240"/>
              </w:tabs>
              <w:rPr>
                <w:rFonts w:ascii="Arial" w:hAnsi="Arial" w:cs="Arial"/>
                <w:b/>
                <w:sz w:val="22"/>
                <w:szCs w:val="32"/>
              </w:rPr>
            </w:pPr>
            <w:r w:rsidRPr="0087299C">
              <w:rPr>
                <w:rFonts w:ascii="Arial" w:hAnsi="Arial" w:cs="Arial"/>
                <w:b/>
                <w:sz w:val="22"/>
                <w:szCs w:val="32"/>
              </w:rPr>
              <w:t>Total valorisation</w:t>
            </w:r>
          </w:p>
        </w:tc>
        <w:tc>
          <w:tcPr>
            <w:tcW w:w="2614" w:type="dxa"/>
          </w:tcPr>
          <w:p w:rsidR="0087299C" w:rsidRPr="0087299C" w:rsidRDefault="0087299C" w:rsidP="00152AB5">
            <w:pPr>
              <w:tabs>
                <w:tab w:val="left" w:pos="6240"/>
              </w:tabs>
              <w:rPr>
                <w:rFonts w:ascii="Arial" w:hAnsi="Arial" w:cs="Arial"/>
                <w:b/>
                <w:sz w:val="22"/>
                <w:szCs w:val="32"/>
              </w:rPr>
            </w:pPr>
          </w:p>
        </w:tc>
      </w:tr>
    </w:tbl>
    <w:p w:rsidR="0087299C" w:rsidRPr="0087299C" w:rsidRDefault="0087299C" w:rsidP="0087299C">
      <w:pPr>
        <w:tabs>
          <w:tab w:val="left" w:pos="6240"/>
        </w:tabs>
        <w:rPr>
          <w:rFonts w:ascii="Arial" w:hAnsi="Arial" w:cs="Arial"/>
          <w:sz w:val="22"/>
          <w:szCs w:val="32"/>
          <w:highlight w:val="yellow"/>
        </w:rPr>
      </w:pPr>
    </w:p>
    <w:p w:rsidR="0087299C" w:rsidRPr="0087299C" w:rsidRDefault="0087299C" w:rsidP="0087299C">
      <w:pPr>
        <w:pStyle w:val="Corpsdetexte3"/>
        <w:jc w:val="both"/>
        <w:rPr>
          <w:rFonts w:ascii="Arial" w:hAnsi="Arial" w:cs="Arial"/>
          <w:sz w:val="22"/>
          <w:szCs w:val="24"/>
        </w:rPr>
      </w:pPr>
    </w:p>
    <w:p w:rsidR="0087299C" w:rsidRPr="0087299C" w:rsidRDefault="0087299C" w:rsidP="0087299C">
      <w:pPr>
        <w:tabs>
          <w:tab w:val="left" w:pos="6240"/>
        </w:tabs>
        <w:jc w:val="both"/>
        <w:rPr>
          <w:rFonts w:ascii="Arial" w:hAnsi="Arial" w:cs="Arial"/>
          <w:sz w:val="22"/>
          <w:szCs w:val="24"/>
        </w:rPr>
      </w:pPr>
      <w:r w:rsidRPr="0087299C">
        <w:rPr>
          <w:rFonts w:ascii="Arial" w:hAnsi="Arial" w:cs="Arial"/>
          <w:sz w:val="22"/>
          <w:szCs w:val="24"/>
        </w:rPr>
        <w:t xml:space="preserve">Je soussigné(e) </w:t>
      </w:r>
      <w:sdt>
        <w:sdtPr>
          <w:rPr>
            <w:rFonts w:ascii="Arial" w:hAnsi="Arial" w:cs="Arial"/>
            <w:sz w:val="22"/>
            <w:szCs w:val="24"/>
          </w:rPr>
          <w:id w:val="-2132704778"/>
          <w:placeholder>
            <w:docPart w:val="AC9A825FFBCE4A90A826E6A6FA15F250"/>
          </w:placeholder>
          <w:showingPlcHdr/>
        </w:sdtPr>
        <w:sdtContent>
          <w:r w:rsidRPr="0087299C">
            <w:rPr>
              <w:rFonts w:ascii="Arial" w:hAnsi="Arial" w:cs="Arial"/>
              <w:color w:val="7F7F7F" w:themeColor="text1" w:themeTint="80"/>
              <w:sz w:val="22"/>
              <w:szCs w:val="24"/>
            </w:rPr>
            <w:t>Cliquez ici pour taper du texte.</w:t>
          </w:r>
        </w:sdtContent>
      </w:sdt>
      <w:r w:rsidRPr="0087299C">
        <w:rPr>
          <w:rFonts w:ascii="Arial" w:hAnsi="Arial" w:cs="Arial"/>
          <w:sz w:val="22"/>
          <w:szCs w:val="24"/>
        </w:rPr>
        <w:t xml:space="preserve">, responsable du projet, </w:t>
      </w:r>
      <w:r w:rsidRPr="0087299C">
        <w:rPr>
          <w:rFonts w:ascii="Arial" w:hAnsi="Arial" w:cs="Arial"/>
          <w:b/>
          <w:sz w:val="22"/>
          <w:szCs w:val="24"/>
        </w:rPr>
        <w:t>assure la véracité de l’ensemble des informations transmises pour versement des 30% restant du FSDIE (attribution FSDIE supérieures à 500€).</w:t>
      </w:r>
    </w:p>
    <w:p w:rsidR="0087299C" w:rsidRPr="0087299C" w:rsidRDefault="0087299C" w:rsidP="0087299C">
      <w:pPr>
        <w:tabs>
          <w:tab w:val="left" w:pos="6240"/>
        </w:tabs>
        <w:rPr>
          <w:rFonts w:ascii="Arial" w:hAnsi="Arial" w:cs="Arial"/>
          <w:sz w:val="22"/>
          <w:szCs w:val="32"/>
          <w:highlight w:val="yellow"/>
        </w:rPr>
      </w:pPr>
    </w:p>
    <w:p w:rsidR="0087299C" w:rsidRPr="0087299C" w:rsidRDefault="0087299C" w:rsidP="0087299C">
      <w:pPr>
        <w:tabs>
          <w:tab w:val="left" w:pos="6240"/>
        </w:tabs>
        <w:rPr>
          <w:rFonts w:ascii="Arial" w:hAnsi="Arial" w:cs="Arial"/>
          <w:sz w:val="22"/>
          <w:szCs w:val="32"/>
          <w:highlight w:val="yellow"/>
        </w:rPr>
      </w:pPr>
    </w:p>
    <w:p w:rsidR="0087299C" w:rsidRPr="0087299C" w:rsidRDefault="0087299C" w:rsidP="0087299C">
      <w:pPr>
        <w:pStyle w:val="Corpsdetexte3"/>
        <w:jc w:val="right"/>
        <w:rPr>
          <w:rFonts w:ascii="Arial" w:hAnsi="Arial" w:cs="Arial"/>
          <w:b/>
          <w:sz w:val="22"/>
          <w:szCs w:val="24"/>
        </w:rPr>
      </w:pPr>
      <w:r w:rsidRPr="0087299C">
        <w:rPr>
          <w:rFonts w:ascii="Arial" w:hAnsi="Arial" w:cs="Arial"/>
          <w:b/>
          <w:sz w:val="22"/>
          <w:szCs w:val="24"/>
        </w:rPr>
        <w:t xml:space="preserve">A </w:t>
      </w:r>
      <w:sdt>
        <w:sdtPr>
          <w:rPr>
            <w:rFonts w:ascii="Arial" w:hAnsi="Arial" w:cs="Arial"/>
            <w:b/>
            <w:sz w:val="22"/>
            <w:szCs w:val="24"/>
          </w:rPr>
          <w:id w:val="-58099998"/>
          <w:showingPlcHdr/>
        </w:sdtPr>
        <w:sdtContent>
          <w:r w:rsidRPr="0087299C">
            <w:rPr>
              <w:rStyle w:val="Textedelespacerserv"/>
              <w:rFonts w:ascii="Arial" w:eastAsiaTheme="minorHAnsi" w:hAnsi="Arial" w:cs="Arial"/>
              <w:sz w:val="22"/>
            </w:rPr>
            <w:t>Cliquez ici pour taper du texte.</w:t>
          </w:r>
        </w:sdtContent>
      </w:sdt>
      <w:r w:rsidRPr="0087299C">
        <w:rPr>
          <w:rFonts w:ascii="Arial" w:hAnsi="Arial" w:cs="Arial"/>
          <w:bCs/>
          <w:sz w:val="22"/>
          <w:szCs w:val="24"/>
        </w:rPr>
        <w:t>,</w:t>
      </w:r>
      <w:r w:rsidRPr="0087299C">
        <w:rPr>
          <w:rFonts w:ascii="Arial" w:hAnsi="Arial" w:cs="Arial"/>
          <w:b/>
          <w:sz w:val="22"/>
          <w:szCs w:val="24"/>
        </w:rPr>
        <w:t xml:space="preserve"> le </w:t>
      </w:r>
      <w:sdt>
        <w:sdtPr>
          <w:rPr>
            <w:rFonts w:ascii="Arial" w:hAnsi="Arial" w:cs="Arial"/>
            <w:bCs/>
            <w:sz w:val="22"/>
            <w:szCs w:val="24"/>
          </w:rPr>
          <w:id w:val="871103924"/>
        </w:sdtPr>
        <w:sdtContent>
          <w:r w:rsidRPr="0087299C">
            <w:rPr>
              <w:rFonts w:ascii="Arial" w:hAnsi="Arial" w:cs="Arial"/>
              <w:bCs/>
              <w:color w:val="7F7F7F" w:themeColor="text1" w:themeTint="80"/>
              <w:sz w:val="22"/>
              <w:szCs w:val="24"/>
            </w:rPr>
            <w:t>00/00/0000</w:t>
          </w:r>
        </w:sdtContent>
      </w:sdt>
    </w:p>
    <w:p w:rsidR="0087299C" w:rsidRPr="0087299C" w:rsidRDefault="0087299C" w:rsidP="0087299C">
      <w:pPr>
        <w:pStyle w:val="Corpsdetexte3"/>
        <w:jc w:val="right"/>
        <w:rPr>
          <w:rFonts w:ascii="Arial" w:hAnsi="Arial" w:cs="Arial"/>
          <w:b/>
          <w:sz w:val="20"/>
          <w:szCs w:val="24"/>
        </w:rPr>
      </w:pPr>
    </w:p>
    <w:p w:rsidR="0087299C" w:rsidRPr="0087299C" w:rsidRDefault="0087299C" w:rsidP="0087299C">
      <w:pPr>
        <w:pStyle w:val="Corpsdetexte3"/>
        <w:jc w:val="right"/>
        <w:rPr>
          <w:rFonts w:ascii="Arial" w:hAnsi="Arial" w:cs="Arial"/>
          <w:b/>
          <w:sz w:val="8"/>
          <w:szCs w:val="24"/>
        </w:rPr>
      </w:pPr>
    </w:p>
    <w:p w:rsidR="0087299C" w:rsidRPr="0087299C" w:rsidRDefault="0087299C" w:rsidP="0087299C">
      <w:pPr>
        <w:pStyle w:val="Corpsdetexte3"/>
        <w:jc w:val="right"/>
        <w:rPr>
          <w:rFonts w:ascii="Arial" w:hAnsi="Arial" w:cs="Arial"/>
          <w:sz w:val="2"/>
          <w:szCs w:val="24"/>
        </w:rPr>
      </w:pPr>
    </w:p>
    <w:p w:rsidR="0087299C" w:rsidRPr="0087299C" w:rsidRDefault="0087299C" w:rsidP="0087299C">
      <w:pPr>
        <w:spacing w:line="360" w:lineRule="auto"/>
        <w:rPr>
          <w:rFonts w:ascii="Arial" w:hAnsi="Arial" w:cs="Arial"/>
          <w:b/>
          <w:bCs/>
          <w:color w:val="000000"/>
          <w:sz w:val="28"/>
          <w:szCs w:val="32"/>
          <w:highlight w:val="yellow"/>
        </w:rPr>
      </w:pPr>
      <w:r w:rsidRPr="0087299C">
        <w:rPr>
          <w:rFonts w:ascii="Arial" w:hAnsi="Arial" w:cs="Arial"/>
          <w:b/>
          <w:sz w:val="22"/>
          <w:szCs w:val="24"/>
        </w:rPr>
        <w:t xml:space="preserve">SIGNATURE DU PORTEUR OU DE LA PORTEUSE DU PROJET : </w:t>
      </w:r>
      <w:sdt>
        <w:sdtPr>
          <w:rPr>
            <w:rFonts w:ascii="Arial" w:hAnsi="Arial" w:cs="Arial"/>
            <w:b/>
            <w:sz w:val="22"/>
            <w:szCs w:val="24"/>
          </w:rPr>
          <w:id w:val="1217780362"/>
          <w:showingPlcHdr/>
          <w:picture/>
        </w:sdtPr>
        <w:sdtContent>
          <w:r w:rsidRPr="0087299C">
            <w:rPr>
              <w:rFonts w:ascii="Arial" w:hAnsi="Arial" w:cs="Arial"/>
              <w:b/>
              <w:noProof/>
              <w:sz w:val="22"/>
              <w:szCs w:val="24"/>
            </w:rPr>
            <w:drawing>
              <wp:inline distT="0" distB="0" distL="0" distR="0" wp14:anchorId="3BE938CC" wp14:editId="7D34BAF4">
                <wp:extent cx="2331720" cy="561462"/>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716" cy="578317"/>
                        </a:xfrm>
                        <a:prstGeom prst="rect">
                          <a:avLst/>
                        </a:prstGeom>
                        <a:noFill/>
                        <a:ln>
                          <a:noFill/>
                        </a:ln>
                      </pic:spPr>
                    </pic:pic>
                  </a:graphicData>
                </a:graphic>
              </wp:inline>
            </w:drawing>
          </w:r>
        </w:sdtContent>
      </w:sdt>
    </w:p>
    <w:p w:rsidR="0087299C" w:rsidRPr="0087299C" w:rsidRDefault="0087299C">
      <w:pPr>
        <w:spacing w:after="160" w:line="259" w:lineRule="auto"/>
        <w:rPr>
          <w:rFonts w:ascii="Arial" w:hAnsi="Arial" w:cs="Arial"/>
          <w:b/>
          <w:bCs/>
          <w:color w:val="000000"/>
          <w:sz w:val="28"/>
          <w:szCs w:val="32"/>
          <w:highlight w:val="yellow"/>
        </w:rPr>
      </w:pPr>
      <w:r w:rsidRPr="0087299C">
        <w:rPr>
          <w:rFonts w:ascii="Arial" w:hAnsi="Arial" w:cs="Arial"/>
          <w:b/>
          <w:bCs/>
          <w:color w:val="000000"/>
          <w:sz w:val="28"/>
          <w:szCs w:val="32"/>
          <w:highlight w:val="yellow"/>
        </w:rPr>
        <w:br w:type="page"/>
      </w:r>
    </w:p>
    <w:p w:rsidR="0087299C" w:rsidRPr="0087299C" w:rsidRDefault="0087299C" w:rsidP="00C376CD">
      <w:pPr>
        <w:spacing w:line="360" w:lineRule="auto"/>
        <w:rPr>
          <w:rFonts w:ascii="Arial" w:hAnsi="Arial" w:cs="Arial"/>
          <w:b/>
          <w:bCs/>
          <w:color w:val="000000"/>
          <w:sz w:val="28"/>
          <w:szCs w:val="32"/>
          <w:highlight w:val="yellow"/>
        </w:rPr>
      </w:pPr>
    </w:p>
    <w:p w:rsidR="0087299C" w:rsidRPr="0087299C" w:rsidRDefault="0087299C" w:rsidP="00C376CD">
      <w:pPr>
        <w:spacing w:line="360" w:lineRule="auto"/>
        <w:rPr>
          <w:rFonts w:ascii="Arial" w:hAnsi="Arial" w:cs="Arial"/>
          <w:b/>
          <w:bCs/>
          <w:color w:val="000000"/>
          <w:sz w:val="28"/>
          <w:szCs w:val="32"/>
          <w:highlight w:val="yellow"/>
        </w:rPr>
      </w:pPr>
      <w:r w:rsidRPr="0087299C">
        <w:rPr>
          <w:rFonts w:ascii="Arial" w:hAnsi="Arial" w:cs="Arial"/>
          <w:b/>
          <w:bCs/>
          <w:color w:val="000000"/>
          <w:sz w:val="28"/>
          <w:szCs w:val="32"/>
          <w:highlight w:val="yellow"/>
        </w:rPr>
        <w:t>Annexe 1</w:t>
      </w:r>
      <w:r>
        <w:rPr>
          <w:rFonts w:ascii="Arial" w:hAnsi="Arial" w:cs="Arial"/>
          <w:b/>
          <w:bCs/>
          <w:color w:val="000000"/>
          <w:sz w:val="28"/>
          <w:szCs w:val="32"/>
          <w:highlight w:val="yellow"/>
        </w:rPr>
        <w:t xml:space="preserve"> – liste des factures jointes</w:t>
      </w:r>
      <w:r w:rsidRPr="0087299C">
        <w:rPr>
          <w:rFonts w:ascii="Arial" w:hAnsi="Arial" w:cs="Arial"/>
          <w:b/>
          <w:bCs/>
          <w:color w:val="000000"/>
          <w:sz w:val="28"/>
          <w:szCs w:val="32"/>
          <w:highlight w:val="yellow"/>
        </w:rPr>
        <w:t xml:space="preserve"> </w:t>
      </w:r>
    </w:p>
    <w:p w:rsidR="0087299C" w:rsidRPr="0087299C" w:rsidRDefault="0087299C" w:rsidP="0087299C">
      <w:pPr>
        <w:jc w:val="both"/>
        <w:rPr>
          <w:rFonts w:ascii="Arial" w:hAnsi="Arial" w:cs="Arial"/>
          <w:sz w:val="22"/>
          <w:szCs w:val="26"/>
        </w:rPr>
      </w:pPr>
      <w:r w:rsidRPr="0087299C">
        <w:rPr>
          <w:rFonts w:ascii="Arial" w:hAnsi="Arial" w:cs="Arial"/>
          <w:sz w:val="22"/>
          <w:szCs w:val="26"/>
        </w:rPr>
        <w:t xml:space="preserve">Joindre obligatoirement une copie des factures (pièces comptables, factures, etc.) correspondantes à hauteur </w:t>
      </w:r>
      <w:r w:rsidRPr="0087299C">
        <w:rPr>
          <w:rFonts w:ascii="Arial" w:hAnsi="Arial" w:cs="Arial"/>
          <w:b/>
          <w:sz w:val="22"/>
          <w:szCs w:val="26"/>
        </w:rPr>
        <w:t>au minimum</w:t>
      </w:r>
      <w:r w:rsidRPr="0087299C">
        <w:rPr>
          <w:rFonts w:ascii="Arial" w:hAnsi="Arial" w:cs="Arial"/>
          <w:sz w:val="22"/>
          <w:szCs w:val="26"/>
        </w:rPr>
        <w:t xml:space="preserve"> de la subvention attribuée par le FSDIE</w:t>
      </w:r>
    </w:p>
    <w:p w:rsidR="0087299C" w:rsidRPr="0087299C" w:rsidRDefault="0087299C" w:rsidP="0087299C">
      <w:pPr>
        <w:jc w:val="both"/>
        <w:rPr>
          <w:rFonts w:ascii="Arial" w:hAnsi="Arial" w:cs="Arial"/>
          <w:sz w:val="22"/>
          <w:szCs w:val="26"/>
        </w:rPr>
      </w:pPr>
      <w:r w:rsidRPr="0087299C">
        <w:rPr>
          <w:rFonts w:ascii="Arial" w:hAnsi="Arial" w:cs="Arial"/>
          <w:sz w:val="22"/>
          <w:szCs w:val="26"/>
        </w:rPr>
        <w:t>La CFVU (Commission Formation et Vie Universitaire) se réserve le droit de demander l’accès à l’intégralité des factures liées au projet.</w:t>
      </w:r>
    </w:p>
    <w:p w:rsidR="0087299C" w:rsidRPr="0087299C" w:rsidRDefault="0087299C" w:rsidP="0087299C">
      <w:pPr>
        <w:pStyle w:val="Sansinterligne"/>
        <w:rPr>
          <w:rFonts w:ascii="Arial" w:hAnsi="Arial" w:cs="Arial"/>
          <w:sz w:val="24"/>
          <w:szCs w:val="24"/>
          <w:lang w:bidi="hi-IN"/>
        </w:rPr>
      </w:pPr>
    </w:p>
    <w:p w:rsidR="0087299C" w:rsidRPr="0087299C" w:rsidRDefault="0087299C" w:rsidP="0087299C">
      <w:pPr>
        <w:pStyle w:val="Sansinterligne"/>
        <w:rPr>
          <w:rFonts w:ascii="Arial" w:hAnsi="Arial" w:cs="Arial"/>
          <w:sz w:val="24"/>
          <w:szCs w:val="24"/>
          <w:lang w:bidi="hi-IN"/>
        </w:rPr>
      </w:pPr>
      <w:r w:rsidRPr="0087299C">
        <w:rPr>
          <w:rFonts w:ascii="Arial" w:hAnsi="Arial" w:cs="Arial"/>
          <w:sz w:val="24"/>
          <w:szCs w:val="24"/>
          <w:lang w:bidi="hi-IN"/>
        </w:rPr>
        <w:t>Liste des factures jointes :</w:t>
      </w:r>
    </w:p>
    <w:p w:rsidR="0087299C" w:rsidRPr="0087299C" w:rsidRDefault="0087299C" w:rsidP="0087299C">
      <w:pPr>
        <w:pStyle w:val="Sansinterligne"/>
        <w:rPr>
          <w:rFonts w:ascii="Arial" w:hAnsi="Arial" w:cs="Arial"/>
          <w:sz w:val="24"/>
          <w:szCs w:val="24"/>
          <w:lang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544"/>
        <w:gridCol w:w="3358"/>
        <w:gridCol w:w="1574"/>
      </w:tblGrid>
      <w:tr w:rsidR="0087299C" w:rsidRPr="0087299C" w:rsidTr="0087299C">
        <w:trPr>
          <w:jc w:val="center"/>
        </w:trPr>
        <w:tc>
          <w:tcPr>
            <w:tcW w:w="1980" w:type="dxa"/>
            <w:shd w:val="clear" w:color="auto" w:fill="BFBFBF"/>
          </w:tcPr>
          <w:p w:rsidR="0087299C" w:rsidRPr="0087299C" w:rsidRDefault="0087299C" w:rsidP="00152AB5">
            <w:pPr>
              <w:widowControl w:val="0"/>
              <w:tabs>
                <w:tab w:val="left" w:pos="1280"/>
              </w:tabs>
              <w:suppressAutoHyphens/>
              <w:ind w:right="283"/>
              <w:rPr>
                <w:rFonts w:ascii="Arial" w:eastAsia="SimSun" w:hAnsi="Arial" w:cs="Arial"/>
                <w:b/>
                <w:color w:val="000000"/>
                <w:kern w:val="1"/>
                <w:szCs w:val="24"/>
                <w:lang w:eastAsia="zh-CN" w:bidi="hi-IN"/>
              </w:rPr>
            </w:pPr>
            <w:r w:rsidRPr="0087299C">
              <w:rPr>
                <w:rFonts w:ascii="Arial" w:eastAsia="SimSun" w:hAnsi="Arial" w:cs="Arial"/>
                <w:b/>
                <w:color w:val="000000"/>
                <w:kern w:val="1"/>
                <w:szCs w:val="24"/>
                <w:lang w:eastAsia="zh-CN" w:bidi="hi-IN"/>
              </w:rPr>
              <w:t>N° justificatif</w:t>
            </w:r>
          </w:p>
        </w:tc>
        <w:tc>
          <w:tcPr>
            <w:tcW w:w="3544" w:type="dxa"/>
            <w:shd w:val="clear" w:color="auto" w:fill="BFBFBF"/>
          </w:tcPr>
          <w:p w:rsidR="0087299C" w:rsidRPr="0087299C" w:rsidRDefault="0087299C" w:rsidP="00152AB5">
            <w:pPr>
              <w:widowControl w:val="0"/>
              <w:tabs>
                <w:tab w:val="left" w:pos="1280"/>
              </w:tabs>
              <w:suppressAutoHyphens/>
              <w:ind w:right="283"/>
              <w:rPr>
                <w:rFonts w:ascii="Arial" w:eastAsia="SimSun" w:hAnsi="Arial" w:cs="Arial"/>
                <w:b/>
                <w:color w:val="000000"/>
                <w:kern w:val="1"/>
                <w:szCs w:val="24"/>
                <w:lang w:eastAsia="zh-CN" w:bidi="hi-IN"/>
              </w:rPr>
            </w:pPr>
            <w:r w:rsidRPr="0087299C">
              <w:rPr>
                <w:rFonts w:ascii="Arial" w:eastAsia="SimSun" w:hAnsi="Arial" w:cs="Arial"/>
                <w:b/>
                <w:color w:val="000000"/>
                <w:kern w:val="1"/>
                <w:szCs w:val="24"/>
                <w:lang w:eastAsia="zh-CN" w:bidi="hi-IN"/>
              </w:rPr>
              <w:t>Poste de dépenses</w:t>
            </w:r>
          </w:p>
        </w:tc>
        <w:tc>
          <w:tcPr>
            <w:tcW w:w="3358" w:type="dxa"/>
            <w:shd w:val="clear" w:color="auto" w:fill="BFBFBF"/>
          </w:tcPr>
          <w:p w:rsidR="0087299C" w:rsidRPr="0087299C" w:rsidRDefault="0087299C" w:rsidP="00152AB5">
            <w:pPr>
              <w:widowControl w:val="0"/>
              <w:tabs>
                <w:tab w:val="left" w:pos="1280"/>
              </w:tabs>
              <w:suppressAutoHyphens/>
              <w:ind w:right="283"/>
              <w:rPr>
                <w:rFonts w:ascii="Arial" w:eastAsia="SimSun" w:hAnsi="Arial" w:cs="Arial"/>
                <w:b/>
                <w:color w:val="000000"/>
                <w:kern w:val="1"/>
                <w:szCs w:val="24"/>
                <w:lang w:eastAsia="zh-CN" w:bidi="hi-IN"/>
              </w:rPr>
            </w:pPr>
            <w:r w:rsidRPr="0087299C">
              <w:rPr>
                <w:rFonts w:ascii="Arial" w:eastAsia="SimSun" w:hAnsi="Arial" w:cs="Arial"/>
                <w:b/>
                <w:color w:val="000000"/>
                <w:kern w:val="1"/>
                <w:szCs w:val="24"/>
                <w:lang w:eastAsia="zh-CN" w:bidi="hi-IN"/>
              </w:rPr>
              <w:t>Nom du fournisseur</w:t>
            </w:r>
          </w:p>
        </w:tc>
        <w:tc>
          <w:tcPr>
            <w:tcW w:w="1574" w:type="dxa"/>
            <w:shd w:val="clear" w:color="auto" w:fill="BFBFBF"/>
          </w:tcPr>
          <w:p w:rsidR="0087299C" w:rsidRPr="0087299C" w:rsidRDefault="0087299C" w:rsidP="00152AB5">
            <w:pPr>
              <w:widowControl w:val="0"/>
              <w:tabs>
                <w:tab w:val="left" w:pos="1280"/>
              </w:tabs>
              <w:suppressAutoHyphens/>
              <w:ind w:right="283"/>
              <w:rPr>
                <w:rFonts w:ascii="Arial" w:eastAsia="SimSun" w:hAnsi="Arial" w:cs="Arial"/>
                <w:b/>
                <w:color w:val="000000"/>
                <w:kern w:val="1"/>
                <w:szCs w:val="24"/>
                <w:lang w:eastAsia="zh-CN" w:bidi="hi-IN"/>
              </w:rPr>
            </w:pPr>
            <w:r w:rsidRPr="0087299C">
              <w:rPr>
                <w:rFonts w:ascii="Arial" w:eastAsia="SimSun" w:hAnsi="Arial" w:cs="Arial"/>
                <w:b/>
                <w:color w:val="000000"/>
                <w:kern w:val="1"/>
                <w:szCs w:val="24"/>
                <w:lang w:eastAsia="zh-CN" w:bidi="hi-IN"/>
              </w:rPr>
              <w:t>Somme</w:t>
            </w:r>
          </w:p>
        </w:tc>
      </w:tr>
      <w:tr w:rsidR="0087299C" w:rsidRPr="0087299C" w:rsidTr="0087299C">
        <w:trPr>
          <w:jc w:val="center"/>
        </w:trPr>
        <w:tc>
          <w:tcPr>
            <w:tcW w:w="1980" w:type="dxa"/>
          </w:tcPr>
          <w:sdt>
            <w:sdtPr>
              <w:rPr>
                <w:rFonts w:ascii="Arial" w:hAnsi="Arial" w:cs="Arial"/>
                <w:sz w:val="24"/>
                <w:szCs w:val="24"/>
              </w:rPr>
              <w:id w:val="1988366897"/>
              <w:placeholder>
                <w:docPart w:val="FB345AC6B0E54898B12A6342178EF73B"/>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540777224"/>
              <w:placeholder>
                <w:docPart w:val="567A83B070214DEFBE43347C8D4EB7D2"/>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2098548287"/>
              <w:placeholder>
                <w:docPart w:val="3A5872E83E1849B7A34CC9E3A1FE8892"/>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449783463"/>
              <w:placeholder>
                <w:docPart w:val="25895E3D23604CD4B31E7CA419A9A0AA"/>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1951815468"/>
              <w:placeholder>
                <w:docPart w:val="EEE416DAAF5346868252BA2D0D3535B9"/>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60641120"/>
              <w:placeholder>
                <w:docPart w:val="9EEA66DE459641BDA1EA0B0D2A0D9B8C"/>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226648638"/>
              <w:placeholder>
                <w:docPart w:val="DAE8E64C51A04845832606460876F2C1"/>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342556996"/>
              <w:placeholder>
                <w:docPart w:val="8056ABA4F1714E77B9EC52470EF46394"/>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750628245"/>
              <w:placeholder>
                <w:docPart w:val="5E0DF8D95AAC4DC7B0813ECF0D9A27BB"/>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090667532"/>
              <w:placeholder>
                <w:docPart w:val="B0B135F526FE42F798F2712273ABF3A0"/>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228067672"/>
              <w:placeholder>
                <w:docPart w:val="C8124B6B90BE4EFCAB199A50C446F5FF"/>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1834059372"/>
              <w:placeholder>
                <w:docPart w:val="D3F922A378DA49BAA506E35077771F09"/>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1859396893"/>
              <w:placeholder>
                <w:docPart w:val="8EEEA1CF6CAF40EC834E67056838EE6A"/>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2138911369"/>
              <w:placeholder>
                <w:docPart w:val="4A46950970EB41B88E0C0A5576148A16"/>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217190814"/>
              <w:placeholder>
                <w:docPart w:val="D2D0A6BFDCDE49C5B2660A07583DFD0E"/>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851612847"/>
              <w:placeholder>
                <w:docPart w:val="2F3AEA151E884A64A310518C389B2210"/>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1560277186"/>
              <w:placeholder>
                <w:docPart w:val="FBDD1C8E2C0745B8A8FB82E1D04CBE1C"/>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677768728"/>
              <w:placeholder>
                <w:docPart w:val="7102DFEFE7254DC084404E14B0A8E504"/>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932090903"/>
              <w:placeholder>
                <w:docPart w:val="7C338A85661144498CA3F7FC92F89B98"/>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216669002"/>
              <w:placeholder>
                <w:docPart w:val="3682CCD1656048EAB994D4BADB617D2A"/>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1962867410"/>
              <w:placeholder>
                <w:docPart w:val="AD5387FDEF704E1F8C2DF4B588BBB09B"/>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101301206"/>
              <w:placeholder>
                <w:docPart w:val="8F24330F77BC48EB8E77D1807933A29D"/>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826396913"/>
              <w:placeholder>
                <w:docPart w:val="64D03255B5084A449AB123A19013CC93"/>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618607393"/>
              <w:placeholder>
                <w:docPart w:val="5AD1D5FAD7F74B20ADA806EC6F039385"/>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1027174764"/>
              <w:placeholder>
                <w:docPart w:val="6BFC1AA5B43F4BF98E6E19F08E08C973"/>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591312387"/>
              <w:placeholder>
                <w:docPart w:val="7A9A6325E27E470591E7B44054C0EBB5"/>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649212564"/>
              <w:placeholder>
                <w:docPart w:val="2C3A05A00BA2456CAA6BBC4A11427B4C"/>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1430239217"/>
              <w:placeholder>
                <w:docPart w:val="2ABE797217B9424995F6B958A48E5CA9"/>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365907912"/>
              <w:placeholder>
                <w:docPart w:val="F8485A048667442294FBA79A4B227DE0"/>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119990291"/>
              <w:placeholder>
                <w:docPart w:val="8798D379DB2A48EBA611F432C9EC26EF"/>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402144593"/>
              <w:placeholder>
                <w:docPart w:val="94BB9F9A91574C44805BF91FB61832C6"/>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1706326445"/>
              <w:placeholder>
                <w:docPart w:val="F95D64D955B1442A99B240C902EED806"/>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2129915410"/>
              <w:placeholder>
                <w:docPart w:val="562B8617180947EFB6C927F482599F83"/>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585648212"/>
              <w:placeholder>
                <w:docPart w:val="17602F3097ED4BC9A8780CD58117ABB4"/>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837344339"/>
              <w:placeholder>
                <w:docPart w:val="682DCCE09176416DA66AF217D4373217"/>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1311213438"/>
              <w:placeholder>
                <w:docPart w:val="EA261EFAA0774CDBBB256F3F785FDE2F"/>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2142149920"/>
              <w:placeholder>
                <w:docPart w:val="974DFDB330724CAEB7C1B413CC7694BA"/>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2012289577"/>
              <w:placeholder>
                <w:docPart w:val="8EF26A7C85CD4044B192F14392192488"/>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018902301"/>
              <w:placeholder>
                <w:docPart w:val="C67A2E8D23394840BDE4364299631137"/>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1326314459"/>
              <w:placeholder>
                <w:docPart w:val="E3979FFA39E24F5DB8614A305F5B2947"/>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1095327951"/>
              <w:placeholder>
                <w:docPart w:val="7F73816E16C449DEB2EAD750257287B7"/>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672402857"/>
              <w:placeholder>
                <w:docPart w:val="94B9A23BF3D04F8CA10AC8633EC2C00E"/>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786193743"/>
              <w:placeholder>
                <w:docPart w:val="9D1BFE1E71ED4DCBA2320B952EE0A889"/>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1700929045"/>
              <w:placeholder>
                <w:docPart w:val="634B1F5FF09341B9B13559321BB8B1A8"/>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1153363478"/>
              <w:placeholder>
                <w:docPart w:val="0B434B173AAF47D88F5C1417DC32E2E3"/>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378406015"/>
              <w:placeholder>
                <w:docPart w:val="8C476867B631420B8B74F91F8490A714"/>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104847253"/>
              <w:placeholder>
                <w:docPart w:val="53EF42AFCB644E5A907ACD49695B7E01"/>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1158963919"/>
              <w:placeholder>
                <w:docPart w:val="A1BD751FFAC24AF3826D7BC8CFDC6B4F"/>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1838377349"/>
              <w:placeholder>
                <w:docPart w:val="49FFDF59C81B420BA172BC68B0D1559A"/>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036786591"/>
              <w:placeholder>
                <w:docPart w:val="DE368966E5834A19B4BFE0B0472343D5"/>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28942319"/>
              <w:placeholder>
                <w:docPart w:val="DBCC8C5968754BCF8995CC9A782304F0"/>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617215770"/>
              <w:placeholder>
                <w:docPart w:val="D7B092FDBB794A088A6B9F6B8E8CF09B"/>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r w:rsidR="0087299C" w:rsidRPr="0087299C" w:rsidTr="0087299C">
        <w:trPr>
          <w:jc w:val="center"/>
        </w:trPr>
        <w:tc>
          <w:tcPr>
            <w:tcW w:w="1980" w:type="dxa"/>
          </w:tcPr>
          <w:sdt>
            <w:sdtPr>
              <w:rPr>
                <w:rFonts w:ascii="Arial" w:hAnsi="Arial" w:cs="Arial"/>
                <w:sz w:val="24"/>
                <w:szCs w:val="24"/>
              </w:rPr>
              <w:id w:val="380836363"/>
              <w:placeholder>
                <w:docPart w:val="8D70EB5D497444AEA2BF4004A0942F84"/>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544" w:type="dxa"/>
            <w:shd w:val="clear" w:color="auto" w:fill="auto"/>
          </w:tcPr>
          <w:sdt>
            <w:sdtPr>
              <w:rPr>
                <w:rFonts w:ascii="Arial" w:hAnsi="Arial" w:cs="Arial"/>
                <w:sz w:val="24"/>
                <w:szCs w:val="24"/>
              </w:rPr>
              <w:id w:val="1997766646"/>
              <w:placeholder>
                <w:docPart w:val="4B64F03D14D741589CFC8A23CABC36F5"/>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3358" w:type="dxa"/>
            <w:shd w:val="clear" w:color="auto" w:fill="auto"/>
          </w:tcPr>
          <w:sdt>
            <w:sdtPr>
              <w:rPr>
                <w:rFonts w:ascii="Arial" w:hAnsi="Arial" w:cs="Arial"/>
                <w:sz w:val="24"/>
                <w:szCs w:val="24"/>
              </w:rPr>
              <w:id w:val="-182596851"/>
              <w:placeholder>
                <w:docPart w:val="E472705744EC4E7194C403D2E315D20B"/>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c>
          <w:tcPr>
            <w:tcW w:w="1574" w:type="dxa"/>
            <w:shd w:val="clear" w:color="auto" w:fill="auto"/>
          </w:tcPr>
          <w:sdt>
            <w:sdtPr>
              <w:rPr>
                <w:rFonts w:ascii="Arial" w:hAnsi="Arial" w:cs="Arial"/>
                <w:sz w:val="24"/>
                <w:szCs w:val="24"/>
              </w:rPr>
              <w:id w:val="105089758"/>
              <w:placeholder>
                <w:docPart w:val="982B795326AB40B48A39535E05237387"/>
              </w:placeholder>
              <w:showingPlcHdr/>
              <w:text w:multiLine="1"/>
            </w:sdtPr>
            <w:sdtContent>
              <w:p w:rsidR="0087299C" w:rsidRPr="0087299C" w:rsidRDefault="0087299C" w:rsidP="00152AB5">
                <w:pPr>
                  <w:pStyle w:val="Sansinterligne"/>
                  <w:rPr>
                    <w:rFonts w:ascii="Arial" w:eastAsia="Times New Roman" w:hAnsi="Arial" w:cs="Arial"/>
                    <w:sz w:val="24"/>
                    <w:szCs w:val="24"/>
                    <w:lang w:eastAsia="fr-FR"/>
                  </w:rPr>
                </w:pPr>
                <w:r w:rsidRPr="0087299C">
                  <w:rPr>
                    <w:rStyle w:val="Textedelespacerserv"/>
                    <w:rFonts w:ascii="Arial" w:hAnsi="Arial" w:cs="Arial"/>
                  </w:rPr>
                  <w:t>Cliquez ici pour taper du texte.</w:t>
                </w:r>
              </w:p>
            </w:sdtContent>
          </w:sdt>
        </w:tc>
      </w:tr>
    </w:tbl>
    <w:p w:rsidR="0087299C" w:rsidRDefault="0087299C" w:rsidP="00C376CD">
      <w:pPr>
        <w:spacing w:line="360" w:lineRule="auto"/>
        <w:rPr>
          <w:rFonts w:ascii="Arial" w:hAnsi="Arial" w:cs="Arial"/>
          <w:b/>
          <w:bCs/>
          <w:color w:val="000000"/>
          <w:sz w:val="28"/>
          <w:szCs w:val="32"/>
          <w:highlight w:val="yellow"/>
        </w:rPr>
      </w:pPr>
    </w:p>
    <w:p w:rsidR="0087299C" w:rsidRDefault="0087299C" w:rsidP="00C376CD">
      <w:pPr>
        <w:spacing w:line="360" w:lineRule="auto"/>
        <w:rPr>
          <w:rFonts w:ascii="Arial" w:hAnsi="Arial" w:cs="Arial"/>
          <w:b/>
          <w:bCs/>
          <w:color w:val="000000"/>
          <w:sz w:val="28"/>
          <w:szCs w:val="32"/>
          <w:highlight w:val="yellow"/>
        </w:rPr>
        <w:sectPr w:rsidR="0087299C" w:rsidSect="00C376CD">
          <w:headerReference w:type="default" r:id="rId10"/>
          <w:footerReference w:type="default" r:id="rId11"/>
          <w:pgSz w:w="11906" w:h="16838"/>
          <w:pgMar w:top="720" w:right="720" w:bottom="720" w:left="720" w:header="708" w:footer="708" w:gutter="0"/>
          <w:cols w:space="708"/>
          <w:docGrid w:linePitch="360"/>
        </w:sectPr>
      </w:pPr>
    </w:p>
    <w:p w:rsidR="0087299C" w:rsidRDefault="0087299C" w:rsidP="00C376CD">
      <w:pPr>
        <w:spacing w:line="360" w:lineRule="auto"/>
        <w:rPr>
          <w:rFonts w:ascii="Arial" w:hAnsi="Arial" w:cs="Arial"/>
          <w:b/>
          <w:bCs/>
          <w:color w:val="000000"/>
          <w:sz w:val="28"/>
          <w:szCs w:val="32"/>
          <w:highlight w:val="yellow"/>
        </w:rPr>
      </w:pPr>
    </w:p>
    <w:p w:rsidR="0087299C" w:rsidRPr="0087299C" w:rsidRDefault="0087299C" w:rsidP="0087299C">
      <w:pPr>
        <w:pStyle w:val="Titre2"/>
        <w:jc w:val="left"/>
        <w:rPr>
          <w:rFonts w:ascii="Arial" w:eastAsia="Times New Roman" w:hAnsi="Arial" w:cs="Arial"/>
          <w:color w:val="000000"/>
          <w:szCs w:val="32"/>
          <w:highlight w:val="yellow"/>
          <w:u w:val="none"/>
        </w:rPr>
      </w:pPr>
      <w:r w:rsidRPr="0087299C">
        <w:rPr>
          <w:rFonts w:ascii="Arial" w:eastAsia="Times New Roman" w:hAnsi="Arial" w:cs="Arial"/>
          <w:color w:val="000000"/>
          <w:szCs w:val="32"/>
          <w:highlight w:val="yellow"/>
          <w:u w:val="none"/>
        </w:rPr>
        <w:t>Annexe 2</w:t>
      </w:r>
      <w:r>
        <w:rPr>
          <w:rFonts w:ascii="Arial" w:eastAsia="Times New Roman" w:hAnsi="Arial" w:cs="Arial"/>
          <w:color w:val="000000"/>
          <w:szCs w:val="32"/>
          <w:highlight w:val="yellow"/>
          <w:u w:val="none"/>
        </w:rPr>
        <w:t xml:space="preserve"> – supplément au diplôme</w:t>
      </w:r>
    </w:p>
    <w:p w:rsidR="0087299C" w:rsidRPr="0087299C" w:rsidRDefault="0087299C" w:rsidP="0087299C">
      <w:pPr>
        <w:jc w:val="both"/>
        <w:rPr>
          <w:rFonts w:ascii="Arial" w:hAnsi="Arial" w:cs="Arial"/>
          <w:sz w:val="22"/>
          <w:szCs w:val="22"/>
        </w:rPr>
      </w:pPr>
      <w:r w:rsidRPr="0087299C">
        <w:rPr>
          <w:rFonts w:ascii="Arial" w:hAnsi="Arial" w:cs="Arial"/>
          <w:sz w:val="22"/>
          <w:szCs w:val="22"/>
        </w:rPr>
        <w:t xml:space="preserve"> </w:t>
      </w:r>
    </w:p>
    <w:p w:rsidR="0087299C" w:rsidRDefault="0087299C" w:rsidP="0087299C">
      <w:pPr>
        <w:widowControl w:val="0"/>
        <w:tabs>
          <w:tab w:val="left" w:pos="1280"/>
        </w:tabs>
        <w:suppressAutoHyphens/>
        <w:ind w:right="283"/>
        <w:jc w:val="both"/>
        <w:rPr>
          <w:rFonts w:ascii="Arial" w:eastAsia="SimSun" w:hAnsi="Arial" w:cs="Arial"/>
          <w:b/>
          <w:color w:val="000000"/>
          <w:kern w:val="1"/>
          <w:sz w:val="22"/>
          <w:szCs w:val="22"/>
          <w:lang w:eastAsia="zh-CN" w:bidi="hi-IN"/>
        </w:rPr>
      </w:pPr>
      <w:r w:rsidRPr="0087299C">
        <w:rPr>
          <w:rFonts w:ascii="Arial" w:eastAsia="SimSun" w:hAnsi="Arial" w:cs="Arial"/>
          <w:b/>
          <w:color w:val="000000"/>
          <w:kern w:val="1"/>
          <w:sz w:val="22"/>
          <w:szCs w:val="22"/>
          <w:lang w:eastAsia="zh-CN" w:bidi="hi-IN"/>
        </w:rPr>
        <w:t>L’université de Franche-Comté valorise votre expérience. Pour cela, spécifiez les participants au projet et leur rôle durant l’événement dans le tableau ci-après. Votre expérience sera ainsi intégrée à votre supplément au diplôme, attestant par là-même les compétences acquises hors formation.</w:t>
      </w:r>
    </w:p>
    <w:p w:rsidR="0089402D" w:rsidRPr="0089402D" w:rsidRDefault="0089402D" w:rsidP="0087299C">
      <w:pPr>
        <w:widowControl w:val="0"/>
        <w:tabs>
          <w:tab w:val="left" w:pos="1280"/>
        </w:tabs>
        <w:suppressAutoHyphens/>
        <w:ind w:right="283"/>
        <w:jc w:val="both"/>
        <w:rPr>
          <w:rFonts w:ascii="Arial" w:eastAsia="SimSun" w:hAnsi="Arial" w:cs="Arial"/>
          <w:color w:val="000000"/>
          <w:kern w:val="1"/>
          <w:sz w:val="22"/>
          <w:szCs w:val="22"/>
          <w:lang w:eastAsia="zh-CN" w:bidi="hi-IN"/>
        </w:rPr>
      </w:pPr>
      <w:r w:rsidRPr="0089402D">
        <w:rPr>
          <w:rFonts w:ascii="Arial" w:eastAsia="SimSun" w:hAnsi="Arial" w:cs="Arial"/>
          <w:bCs/>
          <w:color w:val="000000"/>
          <w:kern w:val="1"/>
          <w:sz w:val="22"/>
          <w:szCs w:val="22"/>
          <w:lang w:eastAsia="zh-CN" w:bidi="hi-IN"/>
        </w:rPr>
        <w:t>- La seule ponctuation acceptée est le tiret - (pas de . ; , _ )</w:t>
      </w:r>
    </w:p>
    <w:p w:rsidR="0087299C" w:rsidRPr="0087299C" w:rsidRDefault="0087299C" w:rsidP="0087299C">
      <w:pPr>
        <w:ind w:right="2669"/>
        <w:jc w:val="both"/>
        <w:rPr>
          <w:rFonts w:ascii="Arial" w:hAnsi="Arial" w:cs="Arial"/>
          <w:b/>
          <w:sz w:val="22"/>
          <w:szCs w:val="22"/>
        </w:rPr>
      </w:pPr>
    </w:p>
    <w:tbl>
      <w:tblPr>
        <w:tblW w:w="14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8"/>
        <w:gridCol w:w="1096"/>
        <w:gridCol w:w="1067"/>
        <w:gridCol w:w="1701"/>
        <w:gridCol w:w="1360"/>
        <w:gridCol w:w="953"/>
        <w:gridCol w:w="770"/>
        <w:gridCol w:w="992"/>
        <w:gridCol w:w="2977"/>
        <w:gridCol w:w="920"/>
        <w:gridCol w:w="947"/>
      </w:tblGrid>
      <w:tr w:rsidR="0087299C" w:rsidRPr="0087299C" w:rsidTr="0089402D">
        <w:trPr>
          <w:trHeight w:val="247"/>
          <w:jc w:val="center"/>
        </w:trPr>
        <w:tc>
          <w:tcPr>
            <w:tcW w:w="1278" w:type="dxa"/>
            <w:shd w:val="clear" w:color="auto" w:fill="auto"/>
            <w:vAlign w:val="center"/>
            <w:hideMark/>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Numéro étudiant</w:t>
            </w:r>
          </w:p>
        </w:tc>
        <w:tc>
          <w:tcPr>
            <w:tcW w:w="1096" w:type="dxa"/>
            <w:shd w:val="clear" w:color="auto" w:fill="auto"/>
            <w:vAlign w:val="center"/>
            <w:hideMark/>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Nom</w:t>
            </w:r>
          </w:p>
        </w:tc>
        <w:tc>
          <w:tcPr>
            <w:tcW w:w="1067" w:type="dxa"/>
            <w:shd w:val="clear" w:color="auto" w:fill="auto"/>
            <w:vAlign w:val="center"/>
            <w:hideMark/>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Prénom</w:t>
            </w:r>
          </w:p>
        </w:tc>
        <w:tc>
          <w:tcPr>
            <w:tcW w:w="1701" w:type="dxa"/>
            <w:shd w:val="clear" w:color="auto" w:fill="auto"/>
            <w:noWrap/>
            <w:vAlign w:val="center"/>
            <w:hideMark/>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Nom de l'association</w:t>
            </w:r>
            <w:r w:rsidR="0089402D">
              <w:rPr>
                <w:rFonts w:ascii="Arial" w:hAnsi="Arial" w:cs="Arial"/>
                <w:b/>
                <w:bCs/>
                <w:sz w:val="22"/>
                <w:szCs w:val="22"/>
              </w:rPr>
              <w:t xml:space="preserve"> (sigle et en toutes lettres)</w:t>
            </w:r>
          </w:p>
        </w:tc>
        <w:tc>
          <w:tcPr>
            <w:tcW w:w="1360" w:type="dxa"/>
            <w:vAlign w:val="center"/>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Nom du projet</w:t>
            </w:r>
          </w:p>
        </w:tc>
        <w:tc>
          <w:tcPr>
            <w:tcW w:w="953" w:type="dxa"/>
            <w:shd w:val="clear" w:color="auto" w:fill="auto"/>
            <w:noWrap/>
            <w:vAlign w:val="center"/>
            <w:hideMark/>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Année</w:t>
            </w:r>
          </w:p>
        </w:tc>
        <w:tc>
          <w:tcPr>
            <w:tcW w:w="770" w:type="dxa"/>
            <w:shd w:val="clear" w:color="auto" w:fill="auto"/>
            <w:noWrap/>
            <w:vAlign w:val="center"/>
            <w:hideMark/>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Durée</w:t>
            </w:r>
          </w:p>
        </w:tc>
        <w:tc>
          <w:tcPr>
            <w:tcW w:w="992" w:type="dxa"/>
            <w:shd w:val="clear" w:color="auto" w:fill="auto"/>
            <w:noWrap/>
            <w:vAlign w:val="center"/>
            <w:hideMark/>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Statut</w:t>
            </w:r>
          </w:p>
        </w:tc>
        <w:tc>
          <w:tcPr>
            <w:tcW w:w="2977" w:type="dxa"/>
            <w:shd w:val="clear" w:color="auto" w:fill="auto"/>
            <w:noWrap/>
            <w:vAlign w:val="center"/>
            <w:hideMark/>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Activité(s) et/ou Mission(s)</w:t>
            </w:r>
          </w:p>
        </w:tc>
        <w:tc>
          <w:tcPr>
            <w:tcW w:w="920" w:type="dxa"/>
            <w:vAlign w:val="center"/>
          </w:tcPr>
          <w:p w:rsidR="0087299C" w:rsidRPr="0087299C" w:rsidRDefault="0087299C" w:rsidP="00152AB5">
            <w:pPr>
              <w:jc w:val="center"/>
              <w:rPr>
                <w:rFonts w:ascii="Arial" w:hAnsi="Arial" w:cs="Arial"/>
                <w:b/>
                <w:bCs/>
                <w:sz w:val="22"/>
                <w:szCs w:val="22"/>
              </w:rPr>
            </w:pPr>
          </w:p>
          <w:p w:rsidR="0087299C" w:rsidRPr="0087299C" w:rsidRDefault="0087299C" w:rsidP="00152AB5">
            <w:pPr>
              <w:jc w:val="center"/>
              <w:rPr>
                <w:rFonts w:ascii="Arial" w:hAnsi="Arial" w:cs="Arial"/>
                <w:b/>
                <w:sz w:val="22"/>
                <w:szCs w:val="22"/>
              </w:rPr>
            </w:pPr>
            <w:r w:rsidRPr="0087299C">
              <w:rPr>
                <w:rFonts w:ascii="Arial" w:hAnsi="Arial" w:cs="Arial"/>
                <w:b/>
                <w:sz w:val="22"/>
                <w:szCs w:val="22"/>
              </w:rPr>
              <w:t>Coût global du projet</w:t>
            </w:r>
          </w:p>
        </w:tc>
        <w:tc>
          <w:tcPr>
            <w:tcW w:w="947" w:type="dxa"/>
            <w:vAlign w:val="center"/>
          </w:tcPr>
          <w:p w:rsidR="0087299C" w:rsidRPr="0087299C" w:rsidRDefault="0087299C" w:rsidP="00152AB5">
            <w:pPr>
              <w:jc w:val="center"/>
              <w:rPr>
                <w:rFonts w:ascii="Arial" w:hAnsi="Arial" w:cs="Arial"/>
                <w:b/>
                <w:bCs/>
                <w:sz w:val="22"/>
                <w:szCs w:val="22"/>
              </w:rPr>
            </w:pPr>
            <w:r w:rsidRPr="0087299C">
              <w:rPr>
                <w:rFonts w:ascii="Arial" w:hAnsi="Arial" w:cs="Arial"/>
                <w:b/>
                <w:bCs/>
                <w:sz w:val="22"/>
                <w:szCs w:val="22"/>
              </w:rPr>
              <w:t>Soutien FSDIE</w:t>
            </w:r>
          </w:p>
        </w:tc>
      </w:tr>
      <w:tr w:rsidR="0087299C" w:rsidRPr="0087299C" w:rsidTr="0089402D">
        <w:trPr>
          <w:trHeight w:val="680"/>
          <w:jc w:val="center"/>
        </w:trPr>
        <w:sdt>
          <w:sdtPr>
            <w:rPr>
              <w:rFonts w:ascii="Arial" w:hAnsi="Arial" w:cs="Arial"/>
              <w:color w:val="808080" w:themeColor="background1" w:themeShade="80"/>
              <w:sz w:val="22"/>
              <w:szCs w:val="22"/>
            </w:rPr>
            <w:id w:val="-2127298463"/>
            <w:placeholder>
              <w:docPart w:val="B9CB366EA3DA4945A225B3EEE4C7C84B"/>
            </w:placeholder>
          </w:sdtPr>
          <w:sdtContent>
            <w:tc>
              <w:tcPr>
                <w:tcW w:w="1278" w:type="dxa"/>
                <w:shd w:val="clear" w:color="auto" w:fill="auto"/>
                <w:noWrap/>
                <w:vAlign w:val="center"/>
                <w:hideMark/>
              </w:tcPr>
              <w:p w:rsidR="0087299C" w:rsidRPr="0087299C" w:rsidRDefault="0087299C" w:rsidP="00152AB5">
                <w:pPr>
                  <w:jc w:val="center"/>
                  <w:rPr>
                    <w:rFonts w:ascii="Arial" w:hAnsi="Arial" w:cs="Arial"/>
                    <w:color w:val="808080" w:themeColor="background1" w:themeShade="80"/>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898332280"/>
            <w:placeholder>
              <w:docPart w:val="F41929AEF8434C49B67D2FD05FA3CEEA"/>
            </w:placeholder>
          </w:sdtPr>
          <w:sdtContent>
            <w:tc>
              <w:tcPr>
                <w:tcW w:w="1096"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979151526"/>
            <w:placeholder>
              <w:docPart w:val="E0F72831ACE74EDDA5A9329140EC2580"/>
            </w:placeholder>
          </w:sdtPr>
          <w:sdtContent>
            <w:tc>
              <w:tcPr>
                <w:tcW w:w="106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621729824"/>
            <w:placeholder>
              <w:docPart w:val="40DCBF60AE584CF08EF00CF22610A4A7"/>
            </w:placeholder>
          </w:sdtPr>
          <w:sdtContent>
            <w:tc>
              <w:tcPr>
                <w:tcW w:w="1701"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867174962"/>
            <w:placeholder>
              <w:docPart w:val="A0FE2E4C9A4A46FD8664EFCAD75F6C6D"/>
            </w:placeholder>
          </w:sdtPr>
          <w:sdtContent>
            <w:tc>
              <w:tcPr>
                <w:tcW w:w="136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912044740"/>
            <w:placeholder>
              <w:docPart w:val="D82B5A61992144DFAD74D11B9298C8A0"/>
            </w:placeholder>
          </w:sdtPr>
          <w:sdtContent>
            <w:tc>
              <w:tcPr>
                <w:tcW w:w="953"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006280913"/>
            <w:placeholder>
              <w:docPart w:val="3A18C5A0C56D4A8BB9A70A600BA32292"/>
            </w:placeholder>
          </w:sdtPr>
          <w:sdtContent>
            <w:tc>
              <w:tcPr>
                <w:tcW w:w="770"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718039258"/>
            <w:placeholder>
              <w:docPart w:val="B34BD3D29374486EB2CDEC4D7EB158C2"/>
            </w:placeholder>
          </w:sdtPr>
          <w:sdtContent>
            <w:tc>
              <w:tcPr>
                <w:tcW w:w="992"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074356507"/>
            <w:placeholder>
              <w:docPart w:val="7AF0E3F74B0F49778BD44D72F9E961F5"/>
            </w:placeholder>
          </w:sdtPr>
          <w:sdtContent>
            <w:tc>
              <w:tcPr>
                <w:tcW w:w="297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804083792"/>
            <w:placeholder>
              <w:docPart w:val="D03753F43F6E42DA9300B33E7FB08C6E"/>
            </w:placeholder>
          </w:sdtPr>
          <w:sdtContent>
            <w:tc>
              <w:tcPr>
                <w:tcW w:w="92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486900467"/>
            <w:placeholder>
              <w:docPart w:val="2C9F92766BD64974BE01DA835E481595"/>
            </w:placeholder>
          </w:sdtPr>
          <w:sdtContent>
            <w:tc>
              <w:tcPr>
                <w:tcW w:w="947"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tr>
      <w:tr w:rsidR="0087299C" w:rsidRPr="0087299C" w:rsidTr="0089402D">
        <w:trPr>
          <w:trHeight w:val="680"/>
          <w:jc w:val="center"/>
        </w:trPr>
        <w:sdt>
          <w:sdtPr>
            <w:rPr>
              <w:rFonts w:ascii="Arial" w:hAnsi="Arial" w:cs="Arial"/>
              <w:color w:val="808080" w:themeColor="background1" w:themeShade="80"/>
              <w:sz w:val="22"/>
              <w:szCs w:val="22"/>
            </w:rPr>
            <w:id w:val="-1907521033"/>
            <w:placeholder>
              <w:docPart w:val="FDA7DD2F3A74441B956E1228FDEFCF9E"/>
            </w:placeholder>
          </w:sdtPr>
          <w:sdtContent>
            <w:tc>
              <w:tcPr>
                <w:tcW w:w="1278" w:type="dxa"/>
                <w:shd w:val="clear" w:color="auto" w:fill="auto"/>
                <w:noWrap/>
                <w:vAlign w:val="center"/>
                <w:hideMark/>
              </w:tcPr>
              <w:p w:rsidR="0087299C" w:rsidRPr="0087299C" w:rsidRDefault="0087299C" w:rsidP="00152AB5">
                <w:pPr>
                  <w:jc w:val="center"/>
                  <w:rPr>
                    <w:rFonts w:ascii="Arial" w:hAnsi="Arial" w:cs="Arial"/>
                    <w:color w:val="808080" w:themeColor="background1" w:themeShade="80"/>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360632138"/>
            <w:placeholder>
              <w:docPart w:val="614349715AFB4F65B5D268827A2B0970"/>
            </w:placeholder>
          </w:sdtPr>
          <w:sdtContent>
            <w:tc>
              <w:tcPr>
                <w:tcW w:w="1096"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202780034"/>
            <w:placeholder>
              <w:docPart w:val="A801F5E11CBA4D19B78A1303E29331EC"/>
            </w:placeholder>
          </w:sdtPr>
          <w:sdtContent>
            <w:tc>
              <w:tcPr>
                <w:tcW w:w="106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476349872"/>
            <w:placeholder>
              <w:docPart w:val="569E308C9ECB4AE9B8989D91B09231F9"/>
            </w:placeholder>
          </w:sdtPr>
          <w:sdtContent>
            <w:tc>
              <w:tcPr>
                <w:tcW w:w="1701"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874886353"/>
            <w:placeholder>
              <w:docPart w:val="E0BD2787D293485E911198EBA8AAAE1F"/>
            </w:placeholder>
          </w:sdtPr>
          <w:sdtContent>
            <w:tc>
              <w:tcPr>
                <w:tcW w:w="136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510267667"/>
            <w:placeholder>
              <w:docPart w:val="D5A40444A7594AE78155BEB1C9D855D9"/>
            </w:placeholder>
          </w:sdtPr>
          <w:sdtContent>
            <w:tc>
              <w:tcPr>
                <w:tcW w:w="953"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608623084"/>
            <w:placeholder>
              <w:docPart w:val="D24F503416C944EFA77D2256B61843E9"/>
            </w:placeholder>
          </w:sdtPr>
          <w:sdtContent>
            <w:tc>
              <w:tcPr>
                <w:tcW w:w="770"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60620464"/>
            <w:placeholder>
              <w:docPart w:val="DEF32A457EE843CF95B3DD37CDE542CD"/>
            </w:placeholder>
          </w:sdtPr>
          <w:sdtContent>
            <w:tc>
              <w:tcPr>
                <w:tcW w:w="992"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342397187"/>
            <w:placeholder>
              <w:docPart w:val="B0753B20E7A74216A2A8E0A3BB146A4F"/>
            </w:placeholder>
          </w:sdtPr>
          <w:sdtContent>
            <w:tc>
              <w:tcPr>
                <w:tcW w:w="297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065230097"/>
            <w:placeholder>
              <w:docPart w:val="CAFE7B178D9749CCBF2D93238EF0EE1B"/>
            </w:placeholder>
          </w:sdtPr>
          <w:sdtContent>
            <w:tc>
              <w:tcPr>
                <w:tcW w:w="92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593589012"/>
            <w:placeholder>
              <w:docPart w:val="FF172B0900E84F488850440CE1AC8C28"/>
            </w:placeholder>
          </w:sdtPr>
          <w:sdtContent>
            <w:tc>
              <w:tcPr>
                <w:tcW w:w="947"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tr>
      <w:tr w:rsidR="0087299C" w:rsidRPr="0087299C" w:rsidTr="0089402D">
        <w:trPr>
          <w:trHeight w:val="680"/>
          <w:jc w:val="center"/>
        </w:trPr>
        <w:sdt>
          <w:sdtPr>
            <w:rPr>
              <w:rFonts w:ascii="Arial" w:hAnsi="Arial" w:cs="Arial"/>
              <w:color w:val="808080" w:themeColor="background1" w:themeShade="80"/>
              <w:sz w:val="22"/>
              <w:szCs w:val="22"/>
            </w:rPr>
            <w:id w:val="2008860112"/>
            <w:placeholder>
              <w:docPart w:val="1CF270FABC1A4D069ACDE4B54B52CE98"/>
            </w:placeholder>
          </w:sdtPr>
          <w:sdtContent>
            <w:tc>
              <w:tcPr>
                <w:tcW w:w="1278" w:type="dxa"/>
                <w:shd w:val="clear" w:color="auto" w:fill="auto"/>
                <w:noWrap/>
                <w:vAlign w:val="center"/>
                <w:hideMark/>
              </w:tcPr>
              <w:p w:rsidR="0087299C" w:rsidRPr="0087299C" w:rsidRDefault="0087299C" w:rsidP="00152AB5">
                <w:pPr>
                  <w:jc w:val="center"/>
                  <w:rPr>
                    <w:rFonts w:ascii="Arial" w:hAnsi="Arial" w:cs="Arial"/>
                    <w:color w:val="808080" w:themeColor="background1" w:themeShade="80"/>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662050751"/>
            <w:placeholder>
              <w:docPart w:val="A810FE9F9AF64CFE8CAA4D1E019EB348"/>
            </w:placeholder>
          </w:sdtPr>
          <w:sdtContent>
            <w:tc>
              <w:tcPr>
                <w:tcW w:w="1096"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504087702"/>
            <w:placeholder>
              <w:docPart w:val="9129BF949D1E4AA1B2EF9340DCF2B216"/>
            </w:placeholder>
          </w:sdtPr>
          <w:sdtContent>
            <w:tc>
              <w:tcPr>
                <w:tcW w:w="106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879584259"/>
            <w:placeholder>
              <w:docPart w:val="19B366872C0748A499FD3F1379526B9D"/>
            </w:placeholder>
          </w:sdtPr>
          <w:sdtContent>
            <w:tc>
              <w:tcPr>
                <w:tcW w:w="1701"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360649327"/>
            <w:placeholder>
              <w:docPart w:val="3F7A0C06C2D24070832286232BC362B8"/>
            </w:placeholder>
          </w:sdtPr>
          <w:sdtContent>
            <w:tc>
              <w:tcPr>
                <w:tcW w:w="136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2029756556"/>
            <w:placeholder>
              <w:docPart w:val="C3521E2D80E14DEB86D011957686CE96"/>
            </w:placeholder>
          </w:sdtPr>
          <w:sdtContent>
            <w:tc>
              <w:tcPr>
                <w:tcW w:w="953"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2039387968"/>
            <w:placeholder>
              <w:docPart w:val="4037754B5BC3498DAB0B329C57CE68B8"/>
            </w:placeholder>
          </w:sdtPr>
          <w:sdtContent>
            <w:tc>
              <w:tcPr>
                <w:tcW w:w="770"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963804977"/>
            <w:placeholder>
              <w:docPart w:val="1BA47B8B5F4D45F396F596A1ECBD24FD"/>
            </w:placeholder>
          </w:sdtPr>
          <w:sdtContent>
            <w:tc>
              <w:tcPr>
                <w:tcW w:w="992"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425650379"/>
            <w:placeholder>
              <w:docPart w:val="951C714CDD9D47A2982130BEE87BC3F3"/>
            </w:placeholder>
          </w:sdtPr>
          <w:sdtContent>
            <w:tc>
              <w:tcPr>
                <w:tcW w:w="297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139068832"/>
            <w:placeholder>
              <w:docPart w:val="9DCDA77E25584BD890C478CEBDD47A45"/>
            </w:placeholder>
          </w:sdtPr>
          <w:sdtContent>
            <w:tc>
              <w:tcPr>
                <w:tcW w:w="92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845015275"/>
            <w:placeholder>
              <w:docPart w:val="90887327E4F545A6B6AD8F83D1CA70B2"/>
            </w:placeholder>
          </w:sdtPr>
          <w:sdtContent>
            <w:tc>
              <w:tcPr>
                <w:tcW w:w="947"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tr>
      <w:tr w:rsidR="0087299C" w:rsidRPr="0087299C" w:rsidTr="0089402D">
        <w:trPr>
          <w:trHeight w:val="680"/>
          <w:jc w:val="center"/>
        </w:trPr>
        <w:sdt>
          <w:sdtPr>
            <w:rPr>
              <w:rFonts w:ascii="Arial" w:hAnsi="Arial" w:cs="Arial"/>
              <w:color w:val="808080" w:themeColor="background1" w:themeShade="80"/>
              <w:sz w:val="22"/>
              <w:szCs w:val="22"/>
            </w:rPr>
            <w:id w:val="1576865176"/>
            <w:placeholder>
              <w:docPart w:val="15E9C5BA3E004B428C7264BA380F2F19"/>
            </w:placeholder>
          </w:sdtPr>
          <w:sdtContent>
            <w:tc>
              <w:tcPr>
                <w:tcW w:w="1278" w:type="dxa"/>
                <w:shd w:val="clear" w:color="auto" w:fill="auto"/>
                <w:noWrap/>
                <w:vAlign w:val="center"/>
                <w:hideMark/>
              </w:tcPr>
              <w:p w:rsidR="0087299C" w:rsidRPr="0087299C" w:rsidRDefault="0087299C" w:rsidP="00152AB5">
                <w:pPr>
                  <w:jc w:val="center"/>
                  <w:rPr>
                    <w:rFonts w:ascii="Arial" w:hAnsi="Arial" w:cs="Arial"/>
                    <w:color w:val="808080" w:themeColor="background1" w:themeShade="80"/>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989241750"/>
            <w:placeholder>
              <w:docPart w:val="4E3A668DA8204A96912163A118B60A25"/>
            </w:placeholder>
          </w:sdtPr>
          <w:sdtContent>
            <w:tc>
              <w:tcPr>
                <w:tcW w:w="1096"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603842195"/>
            <w:placeholder>
              <w:docPart w:val="9FC0FC6AA1FF464D83F91C97DDD4A6EA"/>
            </w:placeholder>
          </w:sdtPr>
          <w:sdtContent>
            <w:tc>
              <w:tcPr>
                <w:tcW w:w="106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728947148"/>
            <w:placeholder>
              <w:docPart w:val="92102E7AF59C4CFA950F050BE3D500BD"/>
            </w:placeholder>
          </w:sdtPr>
          <w:sdtContent>
            <w:tc>
              <w:tcPr>
                <w:tcW w:w="1701"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53391708"/>
            <w:placeholder>
              <w:docPart w:val="E96A740852C3476A91E3891181526CEA"/>
            </w:placeholder>
          </w:sdtPr>
          <w:sdtContent>
            <w:tc>
              <w:tcPr>
                <w:tcW w:w="136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883912573"/>
            <w:placeholder>
              <w:docPart w:val="15D8FC762C6244BE9CE2F3B9F90886B4"/>
            </w:placeholder>
          </w:sdtPr>
          <w:sdtContent>
            <w:tc>
              <w:tcPr>
                <w:tcW w:w="953"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519128316"/>
            <w:placeholder>
              <w:docPart w:val="F4D84F02A023464B9B3066455DC441F2"/>
            </w:placeholder>
          </w:sdtPr>
          <w:sdtContent>
            <w:tc>
              <w:tcPr>
                <w:tcW w:w="770"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362639600"/>
            <w:placeholder>
              <w:docPart w:val="9F79F1FD24CB43C293322D6878A65E68"/>
            </w:placeholder>
          </w:sdtPr>
          <w:sdtContent>
            <w:tc>
              <w:tcPr>
                <w:tcW w:w="992"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238030337"/>
            <w:placeholder>
              <w:docPart w:val="58F027B4DE9540D3BD9C671C636601AC"/>
            </w:placeholder>
          </w:sdtPr>
          <w:sdtContent>
            <w:tc>
              <w:tcPr>
                <w:tcW w:w="297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573326650"/>
            <w:placeholder>
              <w:docPart w:val="F922276B48044BB8BB3B2BBF67EF1077"/>
            </w:placeholder>
          </w:sdtPr>
          <w:sdtContent>
            <w:tc>
              <w:tcPr>
                <w:tcW w:w="92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26683358"/>
            <w:placeholder>
              <w:docPart w:val="62AC5F700CFB4CECAAAD1E5C53533148"/>
            </w:placeholder>
          </w:sdtPr>
          <w:sdtContent>
            <w:tc>
              <w:tcPr>
                <w:tcW w:w="947"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tr>
      <w:tr w:rsidR="0087299C" w:rsidRPr="0087299C" w:rsidTr="0089402D">
        <w:trPr>
          <w:trHeight w:val="680"/>
          <w:jc w:val="center"/>
        </w:trPr>
        <w:bookmarkStart w:id="0" w:name="_GoBack" w:displacedByCustomXml="next"/>
        <w:bookmarkEnd w:id="0" w:displacedByCustomXml="next"/>
        <w:sdt>
          <w:sdtPr>
            <w:rPr>
              <w:rFonts w:ascii="Arial" w:hAnsi="Arial" w:cs="Arial"/>
              <w:color w:val="808080" w:themeColor="background1" w:themeShade="80"/>
              <w:sz w:val="22"/>
              <w:szCs w:val="22"/>
            </w:rPr>
            <w:id w:val="-648753663"/>
            <w:placeholder>
              <w:docPart w:val="6EB4AE4E5133495EB1E641C41254B4AE"/>
            </w:placeholder>
          </w:sdtPr>
          <w:sdtContent>
            <w:tc>
              <w:tcPr>
                <w:tcW w:w="1278" w:type="dxa"/>
                <w:shd w:val="clear" w:color="auto" w:fill="auto"/>
                <w:noWrap/>
                <w:vAlign w:val="center"/>
                <w:hideMark/>
              </w:tcPr>
              <w:p w:rsidR="0087299C" w:rsidRPr="0087299C" w:rsidRDefault="0087299C" w:rsidP="00152AB5">
                <w:pPr>
                  <w:jc w:val="center"/>
                  <w:rPr>
                    <w:rFonts w:ascii="Arial" w:hAnsi="Arial" w:cs="Arial"/>
                    <w:color w:val="808080" w:themeColor="background1" w:themeShade="80"/>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610241051"/>
            <w:placeholder>
              <w:docPart w:val="0B5378FF56814C9A90841117714C8855"/>
            </w:placeholder>
          </w:sdtPr>
          <w:sdtContent>
            <w:tc>
              <w:tcPr>
                <w:tcW w:w="1096"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635874261"/>
            <w:placeholder>
              <w:docPart w:val="3F882B2EF58A4F2E928F835177C36172"/>
            </w:placeholder>
          </w:sdtPr>
          <w:sdtContent>
            <w:tc>
              <w:tcPr>
                <w:tcW w:w="106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543166056"/>
            <w:placeholder>
              <w:docPart w:val="D1257D6F4D7F4E6896891A3F9B84377A"/>
            </w:placeholder>
          </w:sdtPr>
          <w:sdtContent>
            <w:tc>
              <w:tcPr>
                <w:tcW w:w="1701"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588041442"/>
            <w:placeholder>
              <w:docPart w:val="EA5DBE0B927B45099281BA8147ACEE2E"/>
            </w:placeholder>
          </w:sdtPr>
          <w:sdtContent>
            <w:tc>
              <w:tcPr>
                <w:tcW w:w="136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926606391"/>
            <w:placeholder>
              <w:docPart w:val="55E072D6CDFC4FF290D55120A8FF9DC6"/>
            </w:placeholder>
          </w:sdtPr>
          <w:sdtContent>
            <w:tc>
              <w:tcPr>
                <w:tcW w:w="953"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845635673"/>
            <w:placeholder>
              <w:docPart w:val="B37BE81FE31E4164B986A7154A280619"/>
            </w:placeholder>
          </w:sdtPr>
          <w:sdtContent>
            <w:tc>
              <w:tcPr>
                <w:tcW w:w="770"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021061337"/>
            <w:placeholder>
              <w:docPart w:val="B0C224F07F444DC9ABE8EC1593E72929"/>
            </w:placeholder>
          </w:sdtPr>
          <w:sdtContent>
            <w:tc>
              <w:tcPr>
                <w:tcW w:w="992"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784692541"/>
            <w:placeholder>
              <w:docPart w:val="1D1EDF2A77314298A7750FDE763E06FB"/>
            </w:placeholder>
          </w:sdtPr>
          <w:sdtContent>
            <w:tc>
              <w:tcPr>
                <w:tcW w:w="297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74355930"/>
            <w:placeholder>
              <w:docPart w:val="ADCE3802B4B14211943D7244F2D42D11"/>
            </w:placeholder>
          </w:sdtPr>
          <w:sdtContent>
            <w:tc>
              <w:tcPr>
                <w:tcW w:w="92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089119029"/>
            <w:placeholder>
              <w:docPart w:val="94E260F930C74D3391C2D9C0E9A6C287"/>
            </w:placeholder>
          </w:sdtPr>
          <w:sdtContent>
            <w:tc>
              <w:tcPr>
                <w:tcW w:w="947"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tr>
      <w:tr w:rsidR="0087299C" w:rsidRPr="0087299C" w:rsidTr="0089402D">
        <w:trPr>
          <w:trHeight w:val="680"/>
          <w:jc w:val="center"/>
        </w:trPr>
        <w:sdt>
          <w:sdtPr>
            <w:rPr>
              <w:rFonts w:ascii="Arial" w:hAnsi="Arial" w:cs="Arial"/>
              <w:color w:val="808080" w:themeColor="background1" w:themeShade="80"/>
              <w:sz w:val="22"/>
              <w:szCs w:val="22"/>
            </w:rPr>
            <w:id w:val="-736783628"/>
            <w:placeholder>
              <w:docPart w:val="45A9F21DF4AC4E3F8CF273175418A939"/>
            </w:placeholder>
          </w:sdtPr>
          <w:sdtContent>
            <w:tc>
              <w:tcPr>
                <w:tcW w:w="1278" w:type="dxa"/>
                <w:shd w:val="clear" w:color="auto" w:fill="auto"/>
                <w:noWrap/>
                <w:vAlign w:val="center"/>
                <w:hideMark/>
              </w:tcPr>
              <w:p w:rsidR="0087299C" w:rsidRPr="0087299C" w:rsidRDefault="0087299C" w:rsidP="00152AB5">
                <w:pPr>
                  <w:jc w:val="center"/>
                  <w:rPr>
                    <w:rFonts w:ascii="Arial" w:hAnsi="Arial" w:cs="Arial"/>
                    <w:color w:val="808080" w:themeColor="background1" w:themeShade="80"/>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84260351"/>
            <w:placeholder>
              <w:docPart w:val="8F0A79BAF90C48DAB7D8C13CFC80E2B1"/>
            </w:placeholder>
          </w:sdtPr>
          <w:sdtContent>
            <w:tc>
              <w:tcPr>
                <w:tcW w:w="1096"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508794968"/>
            <w:placeholder>
              <w:docPart w:val="A7E3296275BA4EA9ADF4571E4CBE35AD"/>
            </w:placeholder>
          </w:sdtPr>
          <w:sdtContent>
            <w:tc>
              <w:tcPr>
                <w:tcW w:w="106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878771896"/>
            <w:placeholder>
              <w:docPart w:val="57D0B21C81264E02BBFFE798196C97B1"/>
            </w:placeholder>
          </w:sdtPr>
          <w:sdtContent>
            <w:tc>
              <w:tcPr>
                <w:tcW w:w="1701"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882166287"/>
            <w:placeholder>
              <w:docPart w:val="61390DC5ACD24035805140E0CC1A838D"/>
            </w:placeholder>
          </w:sdtPr>
          <w:sdtContent>
            <w:tc>
              <w:tcPr>
                <w:tcW w:w="136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793779766"/>
            <w:placeholder>
              <w:docPart w:val="16C13962B23643F694A5860CD0EA55A6"/>
            </w:placeholder>
          </w:sdtPr>
          <w:sdtContent>
            <w:tc>
              <w:tcPr>
                <w:tcW w:w="953"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659001841"/>
            <w:placeholder>
              <w:docPart w:val="71559195859540E6B681063FBC14A4B7"/>
            </w:placeholder>
          </w:sdtPr>
          <w:sdtContent>
            <w:tc>
              <w:tcPr>
                <w:tcW w:w="770"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734843757"/>
            <w:placeholder>
              <w:docPart w:val="1E246916CB294F2A94AFBC71C54319D3"/>
            </w:placeholder>
          </w:sdtPr>
          <w:sdtContent>
            <w:tc>
              <w:tcPr>
                <w:tcW w:w="992"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17114968"/>
            <w:placeholder>
              <w:docPart w:val="B2271745EE4044BEB2DC74425B1D9D82"/>
            </w:placeholder>
          </w:sdtPr>
          <w:sdtContent>
            <w:tc>
              <w:tcPr>
                <w:tcW w:w="297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31987616"/>
            <w:placeholder>
              <w:docPart w:val="140FDB8FCFA249DF8AE3698DAAB28766"/>
            </w:placeholder>
          </w:sdtPr>
          <w:sdtContent>
            <w:tc>
              <w:tcPr>
                <w:tcW w:w="92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661740458"/>
            <w:placeholder>
              <w:docPart w:val="A69E858E0B13409DB0B3109FEEFA23E3"/>
            </w:placeholder>
          </w:sdtPr>
          <w:sdtContent>
            <w:tc>
              <w:tcPr>
                <w:tcW w:w="947"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tr>
      <w:tr w:rsidR="0087299C" w:rsidRPr="0087299C" w:rsidTr="0089402D">
        <w:trPr>
          <w:trHeight w:val="680"/>
          <w:jc w:val="center"/>
        </w:trPr>
        <w:sdt>
          <w:sdtPr>
            <w:rPr>
              <w:rFonts w:ascii="Arial" w:hAnsi="Arial" w:cs="Arial"/>
              <w:color w:val="808080" w:themeColor="background1" w:themeShade="80"/>
              <w:sz w:val="22"/>
              <w:szCs w:val="22"/>
            </w:rPr>
            <w:id w:val="1049343562"/>
            <w:placeholder>
              <w:docPart w:val="264073B76C2B415DAFE8B6B47F6FE5DF"/>
            </w:placeholder>
          </w:sdtPr>
          <w:sdtContent>
            <w:tc>
              <w:tcPr>
                <w:tcW w:w="1278" w:type="dxa"/>
                <w:shd w:val="clear" w:color="auto" w:fill="auto"/>
                <w:noWrap/>
                <w:vAlign w:val="center"/>
                <w:hideMark/>
              </w:tcPr>
              <w:p w:rsidR="0087299C" w:rsidRPr="0087299C" w:rsidRDefault="0087299C" w:rsidP="00152AB5">
                <w:pPr>
                  <w:jc w:val="center"/>
                  <w:rPr>
                    <w:rFonts w:ascii="Arial" w:hAnsi="Arial" w:cs="Arial"/>
                    <w:color w:val="808080" w:themeColor="background1" w:themeShade="80"/>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880166957"/>
            <w:placeholder>
              <w:docPart w:val="DBCD23B4C0BC4AB9BC9CDA1F03AFB918"/>
            </w:placeholder>
          </w:sdtPr>
          <w:sdtContent>
            <w:tc>
              <w:tcPr>
                <w:tcW w:w="1096"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389234434"/>
            <w:placeholder>
              <w:docPart w:val="09790508694A49DFB9CEC2EAF63671B2"/>
            </w:placeholder>
          </w:sdtPr>
          <w:sdtContent>
            <w:tc>
              <w:tcPr>
                <w:tcW w:w="106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946911930"/>
            <w:placeholder>
              <w:docPart w:val="DB0FC79774B14DF480CB28ADA98E8C45"/>
            </w:placeholder>
          </w:sdtPr>
          <w:sdtContent>
            <w:tc>
              <w:tcPr>
                <w:tcW w:w="1701"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749463247"/>
            <w:placeholder>
              <w:docPart w:val="42C6C2ED402E4E2187AB9B9D559D778A"/>
            </w:placeholder>
          </w:sdtPr>
          <w:sdtContent>
            <w:tc>
              <w:tcPr>
                <w:tcW w:w="136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771225722"/>
            <w:placeholder>
              <w:docPart w:val="8695528E3CED423094C35012C13D99E0"/>
            </w:placeholder>
          </w:sdtPr>
          <w:sdtContent>
            <w:tc>
              <w:tcPr>
                <w:tcW w:w="953"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839998628"/>
            <w:placeholder>
              <w:docPart w:val="BA3A6CB72C444571B9C84C84B975B978"/>
            </w:placeholder>
          </w:sdtPr>
          <w:sdtContent>
            <w:tc>
              <w:tcPr>
                <w:tcW w:w="770"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41524467"/>
            <w:placeholder>
              <w:docPart w:val="5DD27CFA8172461F9E05F750512146C9"/>
            </w:placeholder>
          </w:sdtPr>
          <w:sdtContent>
            <w:tc>
              <w:tcPr>
                <w:tcW w:w="992"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050188104"/>
            <w:placeholder>
              <w:docPart w:val="AC7E6DDACE1A40099E10CD09466D3ECE"/>
            </w:placeholder>
          </w:sdtPr>
          <w:sdtContent>
            <w:tc>
              <w:tcPr>
                <w:tcW w:w="297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719353344"/>
            <w:placeholder>
              <w:docPart w:val="BD6F822BF50D495F92942EB1CAB1CA59"/>
            </w:placeholder>
          </w:sdtPr>
          <w:sdtContent>
            <w:tc>
              <w:tcPr>
                <w:tcW w:w="92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687444083"/>
            <w:placeholder>
              <w:docPart w:val="DFBB312F5DFD4AEFAEE3B592CB6BEA1A"/>
            </w:placeholder>
          </w:sdtPr>
          <w:sdtContent>
            <w:tc>
              <w:tcPr>
                <w:tcW w:w="947"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tr>
      <w:tr w:rsidR="0087299C" w:rsidRPr="0087299C" w:rsidTr="0089402D">
        <w:trPr>
          <w:trHeight w:val="680"/>
          <w:jc w:val="center"/>
        </w:trPr>
        <w:sdt>
          <w:sdtPr>
            <w:rPr>
              <w:rFonts w:ascii="Arial" w:hAnsi="Arial" w:cs="Arial"/>
              <w:color w:val="808080" w:themeColor="background1" w:themeShade="80"/>
              <w:sz w:val="22"/>
              <w:szCs w:val="22"/>
            </w:rPr>
            <w:id w:val="1428694654"/>
            <w:placeholder>
              <w:docPart w:val="A529B9214346415EB9D96659896C0571"/>
            </w:placeholder>
          </w:sdtPr>
          <w:sdtContent>
            <w:tc>
              <w:tcPr>
                <w:tcW w:w="1278" w:type="dxa"/>
                <w:shd w:val="clear" w:color="auto" w:fill="auto"/>
                <w:noWrap/>
                <w:vAlign w:val="center"/>
                <w:hideMark/>
              </w:tcPr>
              <w:p w:rsidR="0087299C" w:rsidRPr="0087299C" w:rsidRDefault="0087299C" w:rsidP="00152AB5">
                <w:pPr>
                  <w:jc w:val="center"/>
                  <w:rPr>
                    <w:rFonts w:ascii="Arial" w:hAnsi="Arial" w:cs="Arial"/>
                    <w:color w:val="808080" w:themeColor="background1" w:themeShade="80"/>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2174412"/>
            <w:placeholder>
              <w:docPart w:val="FE0B2CBB893844CCB5DAC37D5DF11A6A"/>
            </w:placeholder>
          </w:sdtPr>
          <w:sdtContent>
            <w:tc>
              <w:tcPr>
                <w:tcW w:w="1096"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753098173"/>
            <w:placeholder>
              <w:docPart w:val="9A6B36E847114FAEB4075C760174DA11"/>
            </w:placeholder>
          </w:sdtPr>
          <w:sdtContent>
            <w:tc>
              <w:tcPr>
                <w:tcW w:w="106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899472429"/>
            <w:placeholder>
              <w:docPart w:val="6337181B48484A058AAFCEB0F91095FF"/>
            </w:placeholder>
          </w:sdtPr>
          <w:sdtContent>
            <w:tc>
              <w:tcPr>
                <w:tcW w:w="1701"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050155884"/>
            <w:placeholder>
              <w:docPart w:val="C933932075254BD88B8BA3887434873D"/>
            </w:placeholder>
          </w:sdtPr>
          <w:sdtContent>
            <w:tc>
              <w:tcPr>
                <w:tcW w:w="136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616942066"/>
          </w:sdtPr>
          <w:sdtContent>
            <w:tc>
              <w:tcPr>
                <w:tcW w:w="953"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93706625"/>
          </w:sdtPr>
          <w:sdtContent>
            <w:tc>
              <w:tcPr>
                <w:tcW w:w="770"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919594448"/>
          </w:sdtPr>
          <w:sdtContent>
            <w:tc>
              <w:tcPr>
                <w:tcW w:w="992"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019772450"/>
          </w:sdtPr>
          <w:sdtContent>
            <w:tc>
              <w:tcPr>
                <w:tcW w:w="2977" w:type="dxa"/>
                <w:shd w:val="clear" w:color="auto" w:fill="auto"/>
                <w:vAlign w:val="center"/>
                <w:hideMark/>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40284293"/>
          </w:sdtPr>
          <w:sdtContent>
            <w:tc>
              <w:tcPr>
                <w:tcW w:w="920"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sdt>
          <w:sdtPr>
            <w:rPr>
              <w:rFonts w:ascii="Arial" w:hAnsi="Arial" w:cs="Arial"/>
              <w:color w:val="808080" w:themeColor="background1" w:themeShade="80"/>
              <w:sz w:val="22"/>
              <w:szCs w:val="22"/>
            </w:rPr>
            <w:id w:val="1475181901"/>
          </w:sdtPr>
          <w:sdtContent>
            <w:tc>
              <w:tcPr>
                <w:tcW w:w="947" w:type="dxa"/>
                <w:vAlign w:val="center"/>
              </w:tcPr>
              <w:p w:rsidR="0087299C" w:rsidRPr="0087299C" w:rsidRDefault="0087299C" w:rsidP="00152AB5">
                <w:pPr>
                  <w:jc w:val="center"/>
                  <w:rPr>
                    <w:rFonts w:ascii="Arial" w:hAnsi="Arial" w:cs="Arial"/>
                    <w:sz w:val="22"/>
                    <w:szCs w:val="22"/>
                  </w:rPr>
                </w:pPr>
                <w:r w:rsidRPr="0087299C">
                  <w:rPr>
                    <w:rFonts w:ascii="Arial" w:hAnsi="Arial" w:cs="Arial"/>
                    <w:color w:val="808080" w:themeColor="background1" w:themeShade="80"/>
                    <w:sz w:val="22"/>
                    <w:szCs w:val="22"/>
                  </w:rPr>
                  <w:t>Saisir ici</w:t>
                </w:r>
              </w:p>
            </w:tc>
          </w:sdtContent>
        </w:sdt>
      </w:tr>
    </w:tbl>
    <w:p w:rsidR="0087299C" w:rsidRPr="0087299C" w:rsidRDefault="0087299C" w:rsidP="00C376CD">
      <w:pPr>
        <w:spacing w:line="360" w:lineRule="auto"/>
        <w:rPr>
          <w:rFonts w:ascii="Arial" w:hAnsi="Arial" w:cs="Arial"/>
          <w:b/>
          <w:bCs/>
          <w:color w:val="000000"/>
          <w:sz w:val="22"/>
          <w:szCs w:val="22"/>
          <w:highlight w:val="yellow"/>
        </w:rPr>
      </w:pPr>
    </w:p>
    <w:sectPr w:rsidR="0087299C" w:rsidRPr="0087299C" w:rsidSect="0087299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CD" w:rsidRDefault="00C376CD" w:rsidP="00C376CD">
      <w:r>
        <w:separator/>
      </w:r>
    </w:p>
  </w:endnote>
  <w:endnote w:type="continuationSeparator" w:id="0">
    <w:p w:rsidR="00C376CD" w:rsidRDefault="00C376CD" w:rsidP="00C3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CD" w:rsidRPr="00C376CD" w:rsidRDefault="00C376CD" w:rsidP="00C376CD">
    <w:pPr>
      <w:tabs>
        <w:tab w:val="center" w:pos="4536"/>
        <w:tab w:val="right" w:pos="9072"/>
      </w:tabs>
      <w:jc w:val="right"/>
      <w:rPr>
        <w:rFonts w:ascii="Calibri" w:hAnsi="Calibri"/>
        <w:sz w:val="18"/>
        <w:szCs w:val="18"/>
      </w:rPr>
    </w:pPr>
    <w:sdt>
      <w:sdtPr>
        <w:rPr>
          <w:rFonts w:ascii="Calibri" w:hAnsi="Calibri"/>
        </w:rPr>
        <w:id w:val="-1769616900"/>
        <w:docPartObj>
          <w:docPartGallery w:val="Page Numbers (Top of Page)"/>
          <w:docPartUnique/>
        </w:docPartObj>
      </w:sdtPr>
      <w:sdtEndPr>
        <w:rPr>
          <w:sz w:val="18"/>
          <w:szCs w:val="18"/>
        </w:rPr>
      </w:sdtEndPr>
      <w:sdtContent>
        <w:r w:rsidRPr="00C376CD">
          <w:rPr>
            <w:rFonts w:ascii="Calibri" w:hAnsi="Calibri"/>
            <w:i/>
            <w:sz w:val="18"/>
            <w:szCs w:val="18"/>
          </w:rPr>
          <w:ptab w:relativeTo="margin" w:alignment="left" w:leader="none"/>
        </w:r>
        <w:r w:rsidRPr="00C376CD">
          <w:rPr>
            <w:rFonts w:ascii="Calibri" w:hAnsi="Calibri"/>
            <w:i/>
            <w:sz w:val="18"/>
            <w:szCs w:val="18"/>
          </w:rPr>
          <w:t>juillet 2022, université de Franche-Comté</w:t>
        </w:r>
        <w:r w:rsidRPr="00C376CD">
          <w:rPr>
            <w:rFonts w:ascii="Calibri" w:hAnsi="Calibri"/>
            <w:sz w:val="18"/>
            <w:szCs w:val="18"/>
          </w:rPr>
          <w:t xml:space="preserve"> </w:t>
        </w:r>
        <w:r w:rsidRPr="00C376CD">
          <w:rPr>
            <w:rFonts w:ascii="Arial" w:hAnsi="Arial" w:cs="Arial"/>
            <w:sz w:val="18"/>
            <w:szCs w:val="18"/>
          </w:rPr>
          <w:t xml:space="preserve">page </w:t>
        </w:r>
        <w:r w:rsidRPr="00C376CD">
          <w:rPr>
            <w:rFonts w:ascii="Arial" w:hAnsi="Arial" w:cs="Arial"/>
            <w:b/>
            <w:bCs/>
            <w:sz w:val="18"/>
            <w:szCs w:val="18"/>
          </w:rPr>
          <w:fldChar w:fldCharType="begin"/>
        </w:r>
        <w:r w:rsidRPr="00C376CD">
          <w:rPr>
            <w:rFonts w:ascii="Arial" w:hAnsi="Arial" w:cs="Arial"/>
            <w:b/>
            <w:bCs/>
            <w:sz w:val="18"/>
            <w:szCs w:val="18"/>
          </w:rPr>
          <w:instrText>PAGE</w:instrText>
        </w:r>
        <w:r w:rsidRPr="00C376CD">
          <w:rPr>
            <w:rFonts w:ascii="Arial" w:hAnsi="Arial" w:cs="Arial"/>
            <w:b/>
            <w:bCs/>
            <w:sz w:val="18"/>
            <w:szCs w:val="18"/>
          </w:rPr>
          <w:fldChar w:fldCharType="separate"/>
        </w:r>
        <w:r w:rsidR="0089402D">
          <w:rPr>
            <w:rFonts w:ascii="Arial" w:hAnsi="Arial" w:cs="Arial"/>
            <w:b/>
            <w:bCs/>
            <w:noProof/>
            <w:sz w:val="18"/>
            <w:szCs w:val="18"/>
          </w:rPr>
          <w:t>6</w:t>
        </w:r>
        <w:r w:rsidRPr="00C376CD">
          <w:rPr>
            <w:rFonts w:ascii="Arial" w:hAnsi="Arial" w:cs="Arial"/>
            <w:b/>
            <w:bCs/>
            <w:sz w:val="18"/>
            <w:szCs w:val="18"/>
          </w:rPr>
          <w:fldChar w:fldCharType="end"/>
        </w:r>
        <w:r w:rsidRPr="00C376CD">
          <w:rPr>
            <w:rFonts w:ascii="Arial" w:hAnsi="Arial" w:cs="Arial"/>
            <w:sz w:val="18"/>
            <w:szCs w:val="18"/>
          </w:rPr>
          <w:t xml:space="preserve"> sur </w:t>
        </w:r>
        <w:r w:rsidRPr="00C376CD">
          <w:rPr>
            <w:rFonts w:ascii="Arial" w:hAnsi="Arial" w:cs="Arial"/>
            <w:b/>
            <w:bCs/>
            <w:sz w:val="18"/>
            <w:szCs w:val="18"/>
          </w:rPr>
          <w:fldChar w:fldCharType="begin"/>
        </w:r>
        <w:r w:rsidRPr="00C376CD">
          <w:rPr>
            <w:rFonts w:ascii="Arial" w:hAnsi="Arial" w:cs="Arial"/>
            <w:b/>
            <w:bCs/>
            <w:sz w:val="18"/>
            <w:szCs w:val="18"/>
          </w:rPr>
          <w:instrText>NUMPAGES</w:instrText>
        </w:r>
        <w:r w:rsidRPr="00C376CD">
          <w:rPr>
            <w:rFonts w:ascii="Arial" w:hAnsi="Arial" w:cs="Arial"/>
            <w:b/>
            <w:bCs/>
            <w:sz w:val="18"/>
            <w:szCs w:val="18"/>
          </w:rPr>
          <w:fldChar w:fldCharType="separate"/>
        </w:r>
        <w:r w:rsidR="0089402D">
          <w:rPr>
            <w:rFonts w:ascii="Arial" w:hAnsi="Arial" w:cs="Arial"/>
            <w:b/>
            <w:bCs/>
            <w:noProof/>
            <w:sz w:val="18"/>
            <w:szCs w:val="18"/>
          </w:rPr>
          <w:t>6</w:t>
        </w:r>
        <w:r w:rsidRPr="00C376CD">
          <w:rPr>
            <w:rFonts w:ascii="Arial" w:hAnsi="Arial" w:cs="Arial"/>
            <w:b/>
            <w:bCs/>
            <w:sz w:val="18"/>
            <w:szCs w:val="18"/>
          </w:rPr>
          <w:fldChar w:fldCharType="end"/>
        </w:r>
      </w:sdtContent>
    </w:sdt>
  </w:p>
  <w:p w:rsidR="00C376CD" w:rsidRDefault="00C376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CD" w:rsidRDefault="00C376CD" w:rsidP="00C376CD">
      <w:r>
        <w:separator/>
      </w:r>
    </w:p>
  </w:footnote>
  <w:footnote w:type="continuationSeparator" w:id="0">
    <w:p w:rsidR="00C376CD" w:rsidRDefault="00C376CD" w:rsidP="00C37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CD" w:rsidRDefault="00C376CD">
    <w:pPr>
      <w:pStyle w:val="En-tte"/>
    </w:pPr>
    <w:r>
      <w:rPr>
        <w:noProof/>
      </w:rPr>
      <w:drawing>
        <wp:inline distT="0" distB="0" distL="0" distR="0" wp14:anchorId="700D2384">
          <wp:extent cx="1383665" cy="34734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347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51D5"/>
    <w:multiLevelType w:val="hybridMultilevel"/>
    <w:tmpl w:val="17E89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5F1168"/>
    <w:multiLevelType w:val="hybridMultilevel"/>
    <w:tmpl w:val="C2605360"/>
    <w:lvl w:ilvl="0" w:tplc="E79E290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B616C8"/>
    <w:multiLevelType w:val="hybridMultilevel"/>
    <w:tmpl w:val="67AE0DB4"/>
    <w:lvl w:ilvl="0" w:tplc="E79E29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CD"/>
    <w:rsid w:val="003F46C7"/>
    <w:rsid w:val="0087299C"/>
    <w:rsid w:val="0089402D"/>
    <w:rsid w:val="00C37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5ECA18"/>
  <w15:chartTrackingRefBased/>
  <w15:docId w15:val="{43576234-1D75-47C3-AF2D-3922BFA9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CD"/>
    <w:pPr>
      <w:spacing w:after="0" w:line="240" w:lineRule="auto"/>
    </w:pPr>
    <w:rPr>
      <w:rFonts w:eastAsia="Times New Roman" w:cs="Times New Roman"/>
      <w:sz w:val="24"/>
      <w:szCs w:val="20"/>
      <w:lang w:eastAsia="fr-FR"/>
    </w:rPr>
  </w:style>
  <w:style w:type="paragraph" w:styleId="Titre2">
    <w:name w:val="heading 2"/>
    <w:basedOn w:val="Normal"/>
    <w:next w:val="Normal"/>
    <w:link w:val="Titre2Car"/>
    <w:uiPriority w:val="9"/>
    <w:unhideWhenUsed/>
    <w:qFormat/>
    <w:rsid w:val="0087299C"/>
    <w:pPr>
      <w:keepNext/>
      <w:keepLines/>
      <w:jc w:val="center"/>
      <w:outlineLvl w:val="1"/>
    </w:pPr>
    <w:rPr>
      <w:rFonts w:eastAsiaTheme="majorEastAsia" w:cstheme="majorBidi"/>
      <w:b/>
      <w:bCs/>
      <w:color w:val="7030A0"/>
      <w:sz w:val="28"/>
      <w:szCs w:val="26"/>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76CD"/>
    <w:rPr>
      <w:color w:val="808080"/>
    </w:rPr>
  </w:style>
  <w:style w:type="paragraph" w:styleId="En-tte">
    <w:name w:val="header"/>
    <w:basedOn w:val="Normal"/>
    <w:link w:val="En-tteCar"/>
    <w:uiPriority w:val="99"/>
    <w:unhideWhenUsed/>
    <w:rsid w:val="00C376CD"/>
    <w:pPr>
      <w:tabs>
        <w:tab w:val="center" w:pos="4536"/>
        <w:tab w:val="right" w:pos="9072"/>
      </w:tabs>
    </w:pPr>
  </w:style>
  <w:style w:type="character" w:customStyle="1" w:styleId="En-tteCar">
    <w:name w:val="En-tête Car"/>
    <w:basedOn w:val="Policepardfaut"/>
    <w:link w:val="En-tte"/>
    <w:uiPriority w:val="99"/>
    <w:rsid w:val="00C376CD"/>
    <w:rPr>
      <w:rFonts w:eastAsia="Times New Roman" w:cs="Times New Roman"/>
      <w:sz w:val="24"/>
      <w:szCs w:val="20"/>
      <w:lang w:eastAsia="fr-FR"/>
    </w:rPr>
  </w:style>
  <w:style w:type="paragraph" w:styleId="Pieddepage">
    <w:name w:val="footer"/>
    <w:basedOn w:val="Normal"/>
    <w:link w:val="PieddepageCar"/>
    <w:uiPriority w:val="99"/>
    <w:unhideWhenUsed/>
    <w:rsid w:val="00C376CD"/>
    <w:pPr>
      <w:tabs>
        <w:tab w:val="center" w:pos="4536"/>
        <w:tab w:val="right" w:pos="9072"/>
      </w:tabs>
    </w:pPr>
  </w:style>
  <w:style w:type="character" w:customStyle="1" w:styleId="PieddepageCar">
    <w:name w:val="Pied de page Car"/>
    <w:basedOn w:val="Policepardfaut"/>
    <w:link w:val="Pieddepage"/>
    <w:uiPriority w:val="99"/>
    <w:rsid w:val="00C376CD"/>
    <w:rPr>
      <w:rFonts w:eastAsia="Times New Roman" w:cs="Times New Roman"/>
      <w:sz w:val="24"/>
      <w:szCs w:val="20"/>
      <w:lang w:eastAsia="fr-FR"/>
    </w:rPr>
  </w:style>
  <w:style w:type="character" w:styleId="Lienhypertexte">
    <w:name w:val="Hyperlink"/>
    <w:rsid w:val="00C376CD"/>
    <w:rPr>
      <w:color w:val="0000FF"/>
      <w:u w:val="single"/>
    </w:rPr>
  </w:style>
  <w:style w:type="paragraph" w:styleId="Paragraphedeliste">
    <w:name w:val="List Paragraph"/>
    <w:basedOn w:val="Normal"/>
    <w:uiPriority w:val="34"/>
    <w:qFormat/>
    <w:rsid w:val="00C376CD"/>
    <w:pPr>
      <w:ind w:left="720"/>
      <w:contextualSpacing/>
    </w:pPr>
  </w:style>
  <w:style w:type="paragraph" w:styleId="Sansinterligne">
    <w:name w:val="No Spacing"/>
    <w:uiPriority w:val="1"/>
    <w:qFormat/>
    <w:rsid w:val="00C376CD"/>
    <w:pPr>
      <w:spacing w:after="0" w:line="240" w:lineRule="auto"/>
    </w:pPr>
  </w:style>
  <w:style w:type="paragraph" w:styleId="Corpsdetexte3">
    <w:name w:val="Body Text 3"/>
    <w:basedOn w:val="Normal"/>
    <w:link w:val="Corpsdetexte3Car"/>
    <w:rsid w:val="0087299C"/>
  </w:style>
  <w:style w:type="character" w:customStyle="1" w:styleId="Corpsdetexte3Car">
    <w:name w:val="Corps de texte 3 Car"/>
    <w:basedOn w:val="Policepardfaut"/>
    <w:link w:val="Corpsdetexte3"/>
    <w:rsid w:val="0087299C"/>
    <w:rPr>
      <w:rFonts w:eastAsia="Times New Roman" w:cs="Times New Roman"/>
      <w:sz w:val="24"/>
      <w:szCs w:val="20"/>
      <w:lang w:eastAsia="fr-FR"/>
    </w:rPr>
  </w:style>
  <w:style w:type="table" w:styleId="Grilledutableau">
    <w:name w:val="Table Grid"/>
    <w:basedOn w:val="TableauNormal"/>
    <w:uiPriority w:val="59"/>
    <w:rsid w:val="00872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7299C"/>
    <w:rPr>
      <w:rFonts w:eastAsiaTheme="majorEastAsia" w:cstheme="majorBidi"/>
      <w:b/>
      <w:bCs/>
      <w:color w:val="7030A0"/>
      <w:sz w:val="28"/>
      <w:szCs w:val="26"/>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4175">
      <w:bodyDiv w:val="1"/>
      <w:marLeft w:val="0"/>
      <w:marRight w:val="0"/>
      <w:marTop w:val="0"/>
      <w:marBottom w:val="0"/>
      <w:divBdr>
        <w:top w:val="none" w:sz="0" w:space="0" w:color="auto"/>
        <w:left w:val="none" w:sz="0" w:space="0" w:color="auto"/>
        <w:bottom w:val="none" w:sz="0" w:space="0" w:color="auto"/>
        <w:right w:val="none" w:sz="0" w:space="0" w:color="auto"/>
      </w:divBdr>
    </w:div>
    <w:div w:id="21224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die@univ-fcomte.f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univ-fcomte.fr/sites/default/files/-charte-fsdie-2017-nv-log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CFE294D266431E9C22CA1321D26743"/>
        <w:category>
          <w:name w:val="Général"/>
          <w:gallery w:val="placeholder"/>
        </w:category>
        <w:types>
          <w:type w:val="bbPlcHdr"/>
        </w:types>
        <w:behaviors>
          <w:behavior w:val="content"/>
        </w:behaviors>
        <w:guid w:val="{A7F4A17F-244F-4AA7-BA72-4764D23B9CD5}"/>
      </w:docPartPr>
      <w:docPartBody>
        <w:p w:rsidR="00000000" w:rsidRDefault="00324C29" w:rsidP="00324C29">
          <w:pPr>
            <w:pStyle w:val="40CFE294D266431E9C22CA1321D26743"/>
          </w:pPr>
          <w:r w:rsidRPr="0001778F">
            <w:rPr>
              <w:rStyle w:val="Textedelespacerserv"/>
              <w:rFonts w:ascii="Arial" w:eastAsiaTheme="minorHAnsi" w:hAnsi="Arial" w:cs="Arial"/>
            </w:rPr>
            <w:t>Cliquez ou appuyez ici pour entrer du texte.</w:t>
          </w:r>
        </w:p>
      </w:docPartBody>
    </w:docPart>
    <w:docPart>
      <w:docPartPr>
        <w:name w:val="87A3922E789C436AA82CD505C2D6B687"/>
        <w:category>
          <w:name w:val="Général"/>
          <w:gallery w:val="placeholder"/>
        </w:category>
        <w:types>
          <w:type w:val="bbPlcHdr"/>
        </w:types>
        <w:behaviors>
          <w:behavior w:val="content"/>
        </w:behaviors>
        <w:guid w:val="{21A75478-4261-43BE-B916-F15A66882D00}"/>
      </w:docPartPr>
      <w:docPartBody>
        <w:p w:rsidR="00000000" w:rsidRDefault="00324C29" w:rsidP="00324C29">
          <w:pPr>
            <w:pStyle w:val="87A3922E789C436AA82CD505C2D6B687"/>
          </w:pPr>
          <w:r w:rsidRPr="0001778F">
            <w:rPr>
              <w:rStyle w:val="Textedelespacerserv"/>
              <w:rFonts w:ascii="Arial" w:eastAsiaTheme="minorHAnsi" w:hAnsi="Arial" w:cs="Arial"/>
            </w:rPr>
            <w:t>Cliquez ou appuyez ici pour entrer du texte.</w:t>
          </w:r>
        </w:p>
      </w:docPartBody>
    </w:docPart>
    <w:docPart>
      <w:docPartPr>
        <w:name w:val="A22F2120D2094E3B83943972FE419B0F"/>
        <w:category>
          <w:name w:val="Général"/>
          <w:gallery w:val="placeholder"/>
        </w:category>
        <w:types>
          <w:type w:val="bbPlcHdr"/>
        </w:types>
        <w:behaviors>
          <w:behavior w:val="content"/>
        </w:behaviors>
        <w:guid w:val="{59868A89-AEA4-4470-B71C-9DDCEE2515BB}"/>
      </w:docPartPr>
      <w:docPartBody>
        <w:p w:rsidR="00000000" w:rsidRDefault="00324C29" w:rsidP="00324C29">
          <w:pPr>
            <w:pStyle w:val="A22F2120D2094E3B83943972FE419B0F"/>
          </w:pPr>
          <w:r w:rsidRPr="0001778F">
            <w:rPr>
              <w:rStyle w:val="Textedelespacerserv"/>
              <w:rFonts w:ascii="Arial" w:eastAsiaTheme="minorHAnsi" w:hAnsi="Arial" w:cs="Arial"/>
            </w:rPr>
            <w:t>Cliquez ou appuyez ici pour entrer du texte.</w:t>
          </w:r>
        </w:p>
      </w:docPartBody>
    </w:docPart>
    <w:docPart>
      <w:docPartPr>
        <w:name w:val="17B328921C6D49659278F7E8F36B3C2D"/>
        <w:category>
          <w:name w:val="Général"/>
          <w:gallery w:val="placeholder"/>
        </w:category>
        <w:types>
          <w:type w:val="bbPlcHdr"/>
        </w:types>
        <w:behaviors>
          <w:behavior w:val="content"/>
        </w:behaviors>
        <w:guid w:val="{17072511-42AB-49D3-8E92-A8D5236DE0B5}"/>
      </w:docPartPr>
      <w:docPartBody>
        <w:p w:rsidR="00000000" w:rsidRDefault="00324C29" w:rsidP="00324C29">
          <w:pPr>
            <w:pStyle w:val="17B328921C6D49659278F7E8F36B3C2D"/>
          </w:pPr>
          <w:r w:rsidRPr="0001778F">
            <w:rPr>
              <w:rStyle w:val="Textedelespacerserv"/>
              <w:rFonts w:ascii="Arial" w:eastAsiaTheme="minorHAnsi" w:hAnsi="Arial" w:cs="Arial"/>
            </w:rPr>
            <w:t>Cliquez ou appuyez ici pour entrer du texte.</w:t>
          </w:r>
        </w:p>
      </w:docPartBody>
    </w:docPart>
    <w:docPart>
      <w:docPartPr>
        <w:name w:val="9120F6BF73944D32AD0A2658071A37CF"/>
        <w:category>
          <w:name w:val="Général"/>
          <w:gallery w:val="placeholder"/>
        </w:category>
        <w:types>
          <w:type w:val="bbPlcHdr"/>
        </w:types>
        <w:behaviors>
          <w:behavior w:val="content"/>
        </w:behaviors>
        <w:guid w:val="{A524917B-E7B5-465C-A861-9A595EC10A0F}"/>
      </w:docPartPr>
      <w:docPartBody>
        <w:p w:rsidR="00000000" w:rsidRDefault="00324C29" w:rsidP="00324C29">
          <w:pPr>
            <w:pStyle w:val="9120F6BF73944D32AD0A2658071A37CF"/>
          </w:pPr>
          <w:r w:rsidRPr="0001778F">
            <w:rPr>
              <w:rStyle w:val="Textedelespacerserv"/>
              <w:rFonts w:ascii="Arial" w:eastAsiaTheme="minorHAnsi" w:hAnsi="Arial" w:cs="Arial"/>
            </w:rPr>
            <w:t>Cliquez ou appuyez ici pour entrer du texte.</w:t>
          </w:r>
        </w:p>
      </w:docPartBody>
    </w:docPart>
    <w:docPart>
      <w:docPartPr>
        <w:name w:val="8A14A2C77AD4446AB42CE02A0A41BA89"/>
        <w:category>
          <w:name w:val="Général"/>
          <w:gallery w:val="placeholder"/>
        </w:category>
        <w:types>
          <w:type w:val="bbPlcHdr"/>
        </w:types>
        <w:behaviors>
          <w:behavior w:val="content"/>
        </w:behaviors>
        <w:guid w:val="{9FC59890-0287-4048-9583-B797B99AABFA}"/>
      </w:docPartPr>
      <w:docPartBody>
        <w:p w:rsidR="00000000" w:rsidRDefault="00324C29" w:rsidP="00324C29">
          <w:pPr>
            <w:pStyle w:val="8A14A2C77AD4446AB42CE02A0A41BA89"/>
          </w:pPr>
          <w:r w:rsidRPr="00A56C49">
            <w:rPr>
              <w:rStyle w:val="Textedelespacerserv"/>
              <w:rFonts w:ascii="Arial" w:eastAsiaTheme="minorHAnsi" w:hAnsi="Arial" w:cs="Arial"/>
            </w:rPr>
            <w:t>Cliquez ici pour taper du texte.</w:t>
          </w:r>
        </w:p>
      </w:docPartBody>
    </w:docPart>
    <w:docPart>
      <w:docPartPr>
        <w:name w:val="85110316AE5E4807AA657358B0C9C3DB"/>
        <w:category>
          <w:name w:val="Général"/>
          <w:gallery w:val="placeholder"/>
        </w:category>
        <w:types>
          <w:type w:val="bbPlcHdr"/>
        </w:types>
        <w:behaviors>
          <w:behavior w:val="content"/>
        </w:behaviors>
        <w:guid w:val="{BFA8F961-F97B-4480-AAA3-C7385C7F39F7}"/>
      </w:docPartPr>
      <w:docPartBody>
        <w:p w:rsidR="00000000" w:rsidRDefault="00324C29" w:rsidP="00324C29">
          <w:pPr>
            <w:pStyle w:val="85110316AE5E4807AA657358B0C9C3DB"/>
          </w:pPr>
          <w:r w:rsidRPr="00A56C49">
            <w:rPr>
              <w:rStyle w:val="Textedelespacerserv"/>
              <w:rFonts w:ascii="Arial" w:eastAsiaTheme="minorHAnsi" w:hAnsi="Arial" w:cs="Arial"/>
            </w:rPr>
            <w:t>Cliquez ici pour taper du texte.</w:t>
          </w:r>
        </w:p>
      </w:docPartBody>
    </w:docPart>
    <w:docPart>
      <w:docPartPr>
        <w:name w:val="180FF2872498462A87996FBAB3FA250C"/>
        <w:category>
          <w:name w:val="Général"/>
          <w:gallery w:val="placeholder"/>
        </w:category>
        <w:types>
          <w:type w:val="bbPlcHdr"/>
        </w:types>
        <w:behaviors>
          <w:behavior w:val="content"/>
        </w:behaviors>
        <w:guid w:val="{35165CA3-CF50-4204-B406-26519B6ED411}"/>
      </w:docPartPr>
      <w:docPartBody>
        <w:p w:rsidR="00000000" w:rsidRDefault="00324C29" w:rsidP="00324C29">
          <w:pPr>
            <w:pStyle w:val="180FF2872498462A87996FBAB3FA250C"/>
          </w:pPr>
          <w:r w:rsidRPr="00A56C49">
            <w:rPr>
              <w:rStyle w:val="Textedelespacerserv"/>
              <w:rFonts w:ascii="Arial" w:eastAsiaTheme="minorHAnsi" w:hAnsi="Arial" w:cs="Arial"/>
            </w:rPr>
            <w:t>Cliquez ici pour taper du texte.</w:t>
          </w:r>
        </w:p>
      </w:docPartBody>
    </w:docPart>
    <w:docPart>
      <w:docPartPr>
        <w:name w:val="0F227E5803C34CEE825971AD4DCA3B6C"/>
        <w:category>
          <w:name w:val="Général"/>
          <w:gallery w:val="placeholder"/>
        </w:category>
        <w:types>
          <w:type w:val="bbPlcHdr"/>
        </w:types>
        <w:behaviors>
          <w:behavior w:val="content"/>
        </w:behaviors>
        <w:guid w:val="{4EA60EC0-14A0-4D39-B32A-1E3D860500BE}"/>
      </w:docPartPr>
      <w:docPartBody>
        <w:p w:rsidR="00000000" w:rsidRDefault="00324C29" w:rsidP="00324C29">
          <w:pPr>
            <w:pStyle w:val="0F227E5803C34CEE825971AD4DCA3B6C"/>
          </w:pPr>
          <w:r w:rsidRPr="00A56C49">
            <w:rPr>
              <w:rStyle w:val="Textedelespacerserv"/>
              <w:rFonts w:ascii="Arial" w:eastAsiaTheme="minorHAnsi" w:hAnsi="Arial" w:cs="Arial"/>
            </w:rPr>
            <w:t>Cliquez ici pour taper du texte.</w:t>
          </w:r>
        </w:p>
      </w:docPartBody>
    </w:docPart>
    <w:docPart>
      <w:docPartPr>
        <w:name w:val="4C7BA090A3E94BD2B5AFC7521685E52E"/>
        <w:category>
          <w:name w:val="Général"/>
          <w:gallery w:val="placeholder"/>
        </w:category>
        <w:types>
          <w:type w:val="bbPlcHdr"/>
        </w:types>
        <w:behaviors>
          <w:behavior w:val="content"/>
        </w:behaviors>
        <w:guid w:val="{47D1FD40-E204-44C8-BB0A-C7E3B6746AEF}"/>
      </w:docPartPr>
      <w:docPartBody>
        <w:p w:rsidR="00000000" w:rsidRDefault="00324C29" w:rsidP="00324C29">
          <w:pPr>
            <w:pStyle w:val="4C7BA090A3E94BD2B5AFC7521685E52E"/>
          </w:pPr>
          <w:r w:rsidRPr="00A56C49">
            <w:rPr>
              <w:rStyle w:val="Textedelespacerserv"/>
              <w:rFonts w:ascii="Arial" w:eastAsiaTheme="minorHAnsi" w:hAnsi="Arial" w:cs="Arial"/>
            </w:rPr>
            <w:t>Cliquez ici pour taper du texte.</w:t>
          </w:r>
        </w:p>
      </w:docPartBody>
    </w:docPart>
    <w:docPart>
      <w:docPartPr>
        <w:name w:val="D2DF4B80D5DA460C90CC1D39B1B9160D"/>
        <w:category>
          <w:name w:val="Général"/>
          <w:gallery w:val="placeholder"/>
        </w:category>
        <w:types>
          <w:type w:val="bbPlcHdr"/>
        </w:types>
        <w:behaviors>
          <w:behavior w:val="content"/>
        </w:behaviors>
        <w:guid w:val="{51A852E9-2B9C-4319-961D-87DCC3FA7300}"/>
      </w:docPartPr>
      <w:docPartBody>
        <w:p w:rsidR="00000000" w:rsidRDefault="00324C29" w:rsidP="00324C29">
          <w:pPr>
            <w:pStyle w:val="D2DF4B80D5DA460C90CC1D39B1B9160D"/>
          </w:pPr>
          <w:r w:rsidRPr="00D630F4">
            <w:rPr>
              <w:rStyle w:val="Textedelespacerserv"/>
            </w:rPr>
            <w:t>Cliquez ou appuyez ici pour entrer du texte.</w:t>
          </w:r>
        </w:p>
      </w:docPartBody>
    </w:docPart>
    <w:docPart>
      <w:docPartPr>
        <w:name w:val="A11D6ED82C7A419E85A190711144A870"/>
        <w:category>
          <w:name w:val="Général"/>
          <w:gallery w:val="placeholder"/>
        </w:category>
        <w:types>
          <w:type w:val="bbPlcHdr"/>
        </w:types>
        <w:behaviors>
          <w:behavior w:val="content"/>
        </w:behaviors>
        <w:guid w:val="{43914320-8751-43CD-880C-D691B2F05CB5}"/>
      </w:docPartPr>
      <w:docPartBody>
        <w:p w:rsidR="00000000" w:rsidRDefault="00324C29" w:rsidP="00324C29">
          <w:pPr>
            <w:pStyle w:val="A11D6ED82C7A419E85A190711144A870"/>
          </w:pPr>
          <w:r w:rsidRPr="00D630F4">
            <w:rPr>
              <w:rStyle w:val="Textedelespacerserv"/>
            </w:rPr>
            <w:t>Cliquez ou appuyez ici pour entrer du texte.</w:t>
          </w:r>
        </w:p>
      </w:docPartBody>
    </w:docPart>
    <w:docPart>
      <w:docPartPr>
        <w:name w:val="AC9A825FFBCE4A90A826E6A6FA15F250"/>
        <w:category>
          <w:name w:val="Général"/>
          <w:gallery w:val="placeholder"/>
        </w:category>
        <w:types>
          <w:type w:val="bbPlcHdr"/>
        </w:types>
        <w:behaviors>
          <w:behavior w:val="content"/>
        </w:behaviors>
        <w:guid w:val="{8B31AC28-EBAC-47B8-9713-E7354B19819A}"/>
      </w:docPartPr>
      <w:docPartBody>
        <w:p w:rsidR="00000000" w:rsidRDefault="00324C29" w:rsidP="00324C29">
          <w:pPr>
            <w:pStyle w:val="AC9A825FFBCE4A90A826E6A6FA15F250"/>
          </w:pPr>
          <w:r w:rsidRPr="00783243">
            <w:rPr>
              <w:rStyle w:val="Textedelespacerserv"/>
            </w:rPr>
            <w:t>Cliquez ici pour taper du texte.</w:t>
          </w:r>
        </w:p>
      </w:docPartBody>
    </w:docPart>
    <w:docPart>
      <w:docPartPr>
        <w:name w:val="FB345AC6B0E54898B12A6342178EF73B"/>
        <w:category>
          <w:name w:val="Général"/>
          <w:gallery w:val="placeholder"/>
        </w:category>
        <w:types>
          <w:type w:val="bbPlcHdr"/>
        </w:types>
        <w:behaviors>
          <w:behavior w:val="content"/>
        </w:behaviors>
        <w:guid w:val="{3C04354D-34A6-4641-A8E6-99B88029E49A}"/>
      </w:docPartPr>
      <w:docPartBody>
        <w:p w:rsidR="00000000" w:rsidRDefault="00324C29" w:rsidP="00324C29">
          <w:pPr>
            <w:pStyle w:val="FB345AC6B0E54898B12A6342178EF73B"/>
          </w:pPr>
          <w:r w:rsidRPr="00783243">
            <w:rPr>
              <w:rStyle w:val="Textedelespacerserv"/>
            </w:rPr>
            <w:t>Cliquez ici pour taper du texte.</w:t>
          </w:r>
        </w:p>
      </w:docPartBody>
    </w:docPart>
    <w:docPart>
      <w:docPartPr>
        <w:name w:val="567A83B070214DEFBE43347C8D4EB7D2"/>
        <w:category>
          <w:name w:val="Général"/>
          <w:gallery w:val="placeholder"/>
        </w:category>
        <w:types>
          <w:type w:val="bbPlcHdr"/>
        </w:types>
        <w:behaviors>
          <w:behavior w:val="content"/>
        </w:behaviors>
        <w:guid w:val="{C27B952B-A828-458C-A753-08E797A03CEB}"/>
      </w:docPartPr>
      <w:docPartBody>
        <w:p w:rsidR="00000000" w:rsidRDefault="00324C29" w:rsidP="00324C29">
          <w:pPr>
            <w:pStyle w:val="567A83B070214DEFBE43347C8D4EB7D2"/>
          </w:pPr>
          <w:r w:rsidRPr="00783243">
            <w:rPr>
              <w:rStyle w:val="Textedelespacerserv"/>
            </w:rPr>
            <w:t>Cliquez ici pour taper du texte.</w:t>
          </w:r>
        </w:p>
      </w:docPartBody>
    </w:docPart>
    <w:docPart>
      <w:docPartPr>
        <w:name w:val="3A5872E83E1849B7A34CC9E3A1FE8892"/>
        <w:category>
          <w:name w:val="Général"/>
          <w:gallery w:val="placeholder"/>
        </w:category>
        <w:types>
          <w:type w:val="bbPlcHdr"/>
        </w:types>
        <w:behaviors>
          <w:behavior w:val="content"/>
        </w:behaviors>
        <w:guid w:val="{58A9EC55-F6F6-4C04-8693-D1BF9C7AED5E}"/>
      </w:docPartPr>
      <w:docPartBody>
        <w:p w:rsidR="00000000" w:rsidRDefault="00324C29" w:rsidP="00324C29">
          <w:pPr>
            <w:pStyle w:val="3A5872E83E1849B7A34CC9E3A1FE8892"/>
          </w:pPr>
          <w:r w:rsidRPr="00783243">
            <w:rPr>
              <w:rStyle w:val="Textedelespacerserv"/>
            </w:rPr>
            <w:t>Cliquez ici pour taper du texte.</w:t>
          </w:r>
        </w:p>
      </w:docPartBody>
    </w:docPart>
    <w:docPart>
      <w:docPartPr>
        <w:name w:val="25895E3D23604CD4B31E7CA419A9A0AA"/>
        <w:category>
          <w:name w:val="Général"/>
          <w:gallery w:val="placeholder"/>
        </w:category>
        <w:types>
          <w:type w:val="bbPlcHdr"/>
        </w:types>
        <w:behaviors>
          <w:behavior w:val="content"/>
        </w:behaviors>
        <w:guid w:val="{E68319D1-0C6D-40AD-8B1A-0CC1520E9F17}"/>
      </w:docPartPr>
      <w:docPartBody>
        <w:p w:rsidR="00000000" w:rsidRDefault="00324C29" w:rsidP="00324C29">
          <w:pPr>
            <w:pStyle w:val="25895E3D23604CD4B31E7CA419A9A0AA"/>
          </w:pPr>
          <w:r w:rsidRPr="00783243">
            <w:rPr>
              <w:rStyle w:val="Textedelespacerserv"/>
            </w:rPr>
            <w:t>Cliquez ici pour taper du texte.</w:t>
          </w:r>
        </w:p>
      </w:docPartBody>
    </w:docPart>
    <w:docPart>
      <w:docPartPr>
        <w:name w:val="EEE416DAAF5346868252BA2D0D3535B9"/>
        <w:category>
          <w:name w:val="Général"/>
          <w:gallery w:val="placeholder"/>
        </w:category>
        <w:types>
          <w:type w:val="bbPlcHdr"/>
        </w:types>
        <w:behaviors>
          <w:behavior w:val="content"/>
        </w:behaviors>
        <w:guid w:val="{4D5C1666-8863-4E1C-98BF-632AEB6C14DA}"/>
      </w:docPartPr>
      <w:docPartBody>
        <w:p w:rsidR="00000000" w:rsidRDefault="00324C29" w:rsidP="00324C29">
          <w:pPr>
            <w:pStyle w:val="EEE416DAAF5346868252BA2D0D3535B9"/>
          </w:pPr>
          <w:r w:rsidRPr="00783243">
            <w:rPr>
              <w:rStyle w:val="Textedelespacerserv"/>
            </w:rPr>
            <w:t>Cliquez ici pour taper du texte.</w:t>
          </w:r>
        </w:p>
      </w:docPartBody>
    </w:docPart>
    <w:docPart>
      <w:docPartPr>
        <w:name w:val="9EEA66DE459641BDA1EA0B0D2A0D9B8C"/>
        <w:category>
          <w:name w:val="Général"/>
          <w:gallery w:val="placeholder"/>
        </w:category>
        <w:types>
          <w:type w:val="bbPlcHdr"/>
        </w:types>
        <w:behaviors>
          <w:behavior w:val="content"/>
        </w:behaviors>
        <w:guid w:val="{A354132D-8DFA-4CDA-9ABC-8A0B50DA70E6}"/>
      </w:docPartPr>
      <w:docPartBody>
        <w:p w:rsidR="00000000" w:rsidRDefault="00324C29" w:rsidP="00324C29">
          <w:pPr>
            <w:pStyle w:val="9EEA66DE459641BDA1EA0B0D2A0D9B8C"/>
          </w:pPr>
          <w:r w:rsidRPr="00783243">
            <w:rPr>
              <w:rStyle w:val="Textedelespacerserv"/>
            </w:rPr>
            <w:t>Cliquez ici pour taper du texte.</w:t>
          </w:r>
        </w:p>
      </w:docPartBody>
    </w:docPart>
    <w:docPart>
      <w:docPartPr>
        <w:name w:val="DAE8E64C51A04845832606460876F2C1"/>
        <w:category>
          <w:name w:val="Général"/>
          <w:gallery w:val="placeholder"/>
        </w:category>
        <w:types>
          <w:type w:val="bbPlcHdr"/>
        </w:types>
        <w:behaviors>
          <w:behavior w:val="content"/>
        </w:behaviors>
        <w:guid w:val="{FEBE45A0-BAE8-4D91-BAF1-D0F1107EFA70}"/>
      </w:docPartPr>
      <w:docPartBody>
        <w:p w:rsidR="00000000" w:rsidRDefault="00324C29" w:rsidP="00324C29">
          <w:pPr>
            <w:pStyle w:val="DAE8E64C51A04845832606460876F2C1"/>
          </w:pPr>
          <w:r w:rsidRPr="00783243">
            <w:rPr>
              <w:rStyle w:val="Textedelespacerserv"/>
            </w:rPr>
            <w:t>Cliquez ici pour taper du texte.</w:t>
          </w:r>
        </w:p>
      </w:docPartBody>
    </w:docPart>
    <w:docPart>
      <w:docPartPr>
        <w:name w:val="8056ABA4F1714E77B9EC52470EF46394"/>
        <w:category>
          <w:name w:val="Général"/>
          <w:gallery w:val="placeholder"/>
        </w:category>
        <w:types>
          <w:type w:val="bbPlcHdr"/>
        </w:types>
        <w:behaviors>
          <w:behavior w:val="content"/>
        </w:behaviors>
        <w:guid w:val="{3A0BE567-99FC-43A9-9FF9-C0B44237F24C}"/>
      </w:docPartPr>
      <w:docPartBody>
        <w:p w:rsidR="00000000" w:rsidRDefault="00324C29" w:rsidP="00324C29">
          <w:pPr>
            <w:pStyle w:val="8056ABA4F1714E77B9EC52470EF46394"/>
          </w:pPr>
          <w:r w:rsidRPr="00783243">
            <w:rPr>
              <w:rStyle w:val="Textedelespacerserv"/>
            </w:rPr>
            <w:t>Cliquez ici pour taper du texte.</w:t>
          </w:r>
        </w:p>
      </w:docPartBody>
    </w:docPart>
    <w:docPart>
      <w:docPartPr>
        <w:name w:val="5E0DF8D95AAC4DC7B0813ECF0D9A27BB"/>
        <w:category>
          <w:name w:val="Général"/>
          <w:gallery w:val="placeholder"/>
        </w:category>
        <w:types>
          <w:type w:val="bbPlcHdr"/>
        </w:types>
        <w:behaviors>
          <w:behavior w:val="content"/>
        </w:behaviors>
        <w:guid w:val="{4627D5AC-71E4-4195-8F9A-54BC5CB30CDC}"/>
      </w:docPartPr>
      <w:docPartBody>
        <w:p w:rsidR="00000000" w:rsidRDefault="00324C29" w:rsidP="00324C29">
          <w:pPr>
            <w:pStyle w:val="5E0DF8D95AAC4DC7B0813ECF0D9A27BB"/>
          </w:pPr>
          <w:r w:rsidRPr="00783243">
            <w:rPr>
              <w:rStyle w:val="Textedelespacerserv"/>
            </w:rPr>
            <w:t>Cliquez ici pour taper du texte.</w:t>
          </w:r>
        </w:p>
      </w:docPartBody>
    </w:docPart>
    <w:docPart>
      <w:docPartPr>
        <w:name w:val="B0B135F526FE42F798F2712273ABF3A0"/>
        <w:category>
          <w:name w:val="Général"/>
          <w:gallery w:val="placeholder"/>
        </w:category>
        <w:types>
          <w:type w:val="bbPlcHdr"/>
        </w:types>
        <w:behaviors>
          <w:behavior w:val="content"/>
        </w:behaviors>
        <w:guid w:val="{010F284A-37AA-4CD3-839F-678D5532CB03}"/>
      </w:docPartPr>
      <w:docPartBody>
        <w:p w:rsidR="00000000" w:rsidRDefault="00324C29" w:rsidP="00324C29">
          <w:pPr>
            <w:pStyle w:val="B0B135F526FE42F798F2712273ABF3A0"/>
          </w:pPr>
          <w:r w:rsidRPr="00783243">
            <w:rPr>
              <w:rStyle w:val="Textedelespacerserv"/>
            </w:rPr>
            <w:t>Cliquez ici pour taper du texte.</w:t>
          </w:r>
        </w:p>
      </w:docPartBody>
    </w:docPart>
    <w:docPart>
      <w:docPartPr>
        <w:name w:val="C8124B6B90BE4EFCAB199A50C446F5FF"/>
        <w:category>
          <w:name w:val="Général"/>
          <w:gallery w:val="placeholder"/>
        </w:category>
        <w:types>
          <w:type w:val="bbPlcHdr"/>
        </w:types>
        <w:behaviors>
          <w:behavior w:val="content"/>
        </w:behaviors>
        <w:guid w:val="{F1981232-0BA8-4829-88DD-84C271661C4F}"/>
      </w:docPartPr>
      <w:docPartBody>
        <w:p w:rsidR="00000000" w:rsidRDefault="00324C29" w:rsidP="00324C29">
          <w:pPr>
            <w:pStyle w:val="C8124B6B90BE4EFCAB199A50C446F5FF"/>
          </w:pPr>
          <w:r w:rsidRPr="00783243">
            <w:rPr>
              <w:rStyle w:val="Textedelespacerserv"/>
            </w:rPr>
            <w:t>Cliquez ici pour taper du texte.</w:t>
          </w:r>
        </w:p>
      </w:docPartBody>
    </w:docPart>
    <w:docPart>
      <w:docPartPr>
        <w:name w:val="D3F922A378DA49BAA506E35077771F09"/>
        <w:category>
          <w:name w:val="Général"/>
          <w:gallery w:val="placeholder"/>
        </w:category>
        <w:types>
          <w:type w:val="bbPlcHdr"/>
        </w:types>
        <w:behaviors>
          <w:behavior w:val="content"/>
        </w:behaviors>
        <w:guid w:val="{78EE5FCD-A8B1-4DB9-8CB4-80E0485DB3DA}"/>
      </w:docPartPr>
      <w:docPartBody>
        <w:p w:rsidR="00000000" w:rsidRDefault="00324C29" w:rsidP="00324C29">
          <w:pPr>
            <w:pStyle w:val="D3F922A378DA49BAA506E35077771F09"/>
          </w:pPr>
          <w:r w:rsidRPr="00783243">
            <w:rPr>
              <w:rStyle w:val="Textedelespacerserv"/>
            </w:rPr>
            <w:t>Cliquez ici pour taper du texte.</w:t>
          </w:r>
        </w:p>
      </w:docPartBody>
    </w:docPart>
    <w:docPart>
      <w:docPartPr>
        <w:name w:val="8EEEA1CF6CAF40EC834E67056838EE6A"/>
        <w:category>
          <w:name w:val="Général"/>
          <w:gallery w:val="placeholder"/>
        </w:category>
        <w:types>
          <w:type w:val="bbPlcHdr"/>
        </w:types>
        <w:behaviors>
          <w:behavior w:val="content"/>
        </w:behaviors>
        <w:guid w:val="{20E78BAD-2CF4-4ED5-8A88-F9D706CF53AA}"/>
      </w:docPartPr>
      <w:docPartBody>
        <w:p w:rsidR="00000000" w:rsidRDefault="00324C29" w:rsidP="00324C29">
          <w:pPr>
            <w:pStyle w:val="8EEEA1CF6CAF40EC834E67056838EE6A"/>
          </w:pPr>
          <w:r w:rsidRPr="00783243">
            <w:rPr>
              <w:rStyle w:val="Textedelespacerserv"/>
            </w:rPr>
            <w:t>Cliquez ici pour taper du texte.</w:t>
          </w:r>
        </w:p>
      </w:docPartBody>
    </w:docPart>
    <w:docPart>
      <w:docPartPr>
        <w:name w:val="4A46950970EB41B88E0C0A5576148A16"/>
        <w:category>
          <w:name w:val="Général"/>
          <w:gallery w:val="placeholder"/>
        </w:category>
        <w:types>
          <w:type w:val="bbPlcHdr"/>
        </w:types>
        <w:behaviors>
          <w:behavior w:val="content"/>
        </w:behaviors>
        <w:guid w:val="{B6B9E29F-67DF-47C6-BB17-8ECEB0578016}"/>
      </w:docPartPr>
      <w:docPartBody>
        <w:p w:rsidR="00000000" w:rsidRDefault="00324C29" w:rsidP="00324C29">
          <w:pPr>
            <w:pStyle w:val="4A46950970EB41B88E0C0A5576148A16"/>
          </w:pPr>
          <w:r w:rsidRPr="00783243">
            <w:rPr>
              <w:rStyle w:val="Textedelespacerserv"/>
            </w:rPr>
            <w:t>Cliquez ici pour taper du texte.</w:t>
          </w:r>
        </w:p>
      </w:docPartBody>
    </w:docPart>
    <w:docPart>
      <w:docPartPr>
        <w:name w:val="D2D0A6BFDCDE49C5B2660A07583DFD0E"/>
        <w:category>
          <w:name w:val="Général"/>
          <w:gallery w:val="placeholder"/>
        </w:category>
        <w:types>
          <w:type w:val="bbPlcHdr"/>
        </w:types>
        <w:behaviors>
          <w:behavior w:val="content"/>
        </w:behaviors>
        <w:guid w:val="{99E2E9D9-9CD9-4A4C-9A26-E66B663565F1}"/>
      </w:docPartPr>
      <w:docPartBody>
        <w:p w:rsidR="00000000" w:rsidRDefault="00324C29" w:rsidP="00324C29">
          <w:pPr>
            <w:pStyle w:val="D2D0A6BFDCDE49C5B2660A07583DFD0E"/>
          </w:pPr>
          <w:r w:rsidRPr="00783243">
            <w:rPr>
              <w:rStyle w:val="Textedelespacerserv"/>
            </w:rPr>
            <w:t>Cliquez ici pour taper du texte.</w:t>
          </w:r>
        </w:p>
      </w:docPartBody>
    </w:docPart>
    <w:docPart>
      <w:docPartPr>
        <w:name w:val="2F3AEA151E884A64A310518C389B2210"/>
        <w:category>
          <w:name w:val="Général"/>
          <w:gallery w:val="placeholder"/>
        </w:category>
        <w:types>
          <w:type w:val="bbPlcHdr"/>
        </w:types>
        <w:behaviors>
          <w:behavior w:val="content"/>
        </w:behaviors>
        <w:guid w:val="{36CCEB04-6933-4FD6-906C-A660609CF5ED}"/>
      </w:docPartPr>
      <w:docPartBody>
        <w:p w:rsidR="00000000" w:rsidRDefault="00324C29" w:rsidP="00324C29">
          <w:pPr>
            <w:pStyle w:val="2F3AEA151E884A64A310518C389B2210"/>
          </w:pPr>
          <w:r w:rsidRPr="00783243">
            <w:rPr>
              <w:rStyle w:val="Textedelespacerserv"/>
            </w:rPr>
            <w:t>Cliquez ici pour taper du texte.</w:t>
          </w:r>
        </w:p>
      </w:docPartBody>
    </w:docPart>
    <w:docPart>
      <w:docPartPr>
        <w:name w:val="FBDD1C8E2C0745B8A8FB82E1D04CBE1C"/>
        <w:category>
          <w:name w:val="Général"/>
          <w:gallery w:val="placeholder"/>
        </w:category>
        <w:types>
          <w:type w:val="bbPlcHdr"/>
        </w:types>
        <w:behaviors>
          <w:behavior w:val="content"/>
        </w:behaviors>
        <w:guid w:val="{FB94098C-6B08-4BFE-85BD-FDE1725FF8A0}"/>
      </w:docPartPr>
      <w:docPartBody>
        <w:p w:rsidR="00000000" w:rsidRDefault="00324C29" w:rsidP="00324C29">
          <w:pPr>
            <w:pStyle w:val="FBDD1C8E2C0745B8A8FB82E1D04CBE1C"/>
          </w:pPr>
          <w:r w:rsidRPr="00783243">
            <w:rPr>
              <w:rStyle w:val="Textedelespacerserv"/>
            </w:rPr>
            <w:t>Cliquez ici pour taper du texte.</w:t>
          </w:r>
        </w:p>
      </w:docPartBody>
    </w:docPart>
    <w:docPart>
      <w:docPartPr>
        <w:name w:val="7102DFEFE7254DC084404E14B0A8E504"/>
        <w:category>
          <w:name w:val="Général"/>
          <w:gallery w:val="placeholder"/>
        </w:category>
        <w:types>
          <w:type w:val="bbPlcHdr"/>
        </w:types>
        <w:behaviors>
          <w:behavior w:val="content"/>
        </w:behaviors>
        <w:guid w:val="{2EA04F6D-24E4-4FFF-8A0D-118969989C90}"/>
      </w:docPartPr>
      <w:docPartBody>
        <w:p w:rsidR="00000000" w:rsidRDefault="00324C29" w:rsidP="00324C29">
          <w:pPr>
            <w:pStyle w:val="7102DFEFE7254DC084404E14B0A8E504"/>
          </w:pPr>
          <w:r w:rsidRPr="00783243">
            <w:rPr>
              <w:rStyle w:val="Textedelespacerserv"/>
            </w:rPr>
            <w:t>Cliquez ici pour taper du texte.</w:t>
          </w:r>
        </w:p>
      </w:docPartBody>
    </w:docPart>
    <w:docPart>
      <w:docPartPr>
        <w:name w:val="7C338A85661144498CA3F7FC92F89B98"/>
        <w:category>
          <w:name w:val="Général"/>
          <w:gallery w:val="placeholder"/>
        </w:category>
        <w:types>
          <w:type w:val="bbPlcHdr"/>
        </w:types>
        <w:behaviors>
          <w:behavior w:val="content"/>
        </w:behaviors>
        <w:guid w:val="{7752245D-9C70-4671-AD47-76ADABF46785}"/>
      </w:docPartPr>
      <w:docPartBody>
        <w:p w:rsidR="00000000" w:rsidRDefault="00324C29" w:rsidP="00324C29">
          <w:pPr>
            <w:pStyle w:val="7C338A85661144498CA3F7FC92F89B98"/>
          </w:pPr>
          <w:r w:rsidRPr="00783243">
            <w:rPr>
              <w:rStyle w:val="Textedelespacerserv"/>
            </w:rPr>
            <w:t>Cliquez ici pour taper du texte.</w:t>
          </w:r>
        </w:p>
      </w:docPartBody>
    </w:docPart>
    <w:docPart>
      <w:docPartPr>
        <w:name w:val="3682CCD1656048EAB994D4BADB617D2A"/>
        <w:category>
          <w:name w:val="Général"/>
          <w:gallery w:val="placeholder"/>
        </w:category>
        <w:types>
          <w:type w:val="bbPlcHdr"/>
        </w:types>
        <w:behaviors>
          <w:behavior w:val="content"/>
        </w:behaviors>
        <w:guid w:val="{85D71A01-5912-4318-BDDB-EE8863116FB9}"/>
      </w:docPartPr>
      <w:docPartBody>
        <w:p w:rsidR="00000000" w:rsidRDefault="00324C29" w:rsidP="00324C29">
          <w:pPr>
            <w:pStyle w:val="3682CCD1656048EAB994D4BADB617D2A"/>
          </w:pPr>
          <w:r w:rsidRPr="00783243">
            <w:rPr>
              <w:rStyle w:val="Textedelespacerserv"/>
            </w:rPr>
            <w:t>Cliquez ici pour taper du texte.</w:t>
          </w:r>
        </w:p>
      </w:docPartBody>
    </w:docPart>
    <w:docPart>
      <w:docPartPr>
        <w:name w:val="AD5387FDEF704E1F8C2DF4B588BBB09B"/>
        <w:category>
          <w:name w:val="Général"/>
          <w:gallery w:val="placeholder"/>
        </w:category>
        <w:types>
          <w:type w:val="bbPlcHdr"/>
        </w:types>
        <w:behaviors>
          <w:behavior w:val="content"/>
        </w:behaviors>
        <w:guid w:val="{326C6768-164C-4D75-83B1-DB9FF2F43E3F}"/>
      </w:docPartPr>
      <w:docPartBody>
        <w:p w:rsidR="00000000" w:rsidRDefault="00324C29" w:rsidP="00324C29">
          <w:pPr>
            <w:pStyle w:val="AD5387FDEF704E1F8C2DF4B588BBB09B"/>
          </w:pPr>
          <w:r w:rsidRPr="00783243">
            <w:rPr>
              <w:rStyle w:val="Textedelespacerserv"/>
            </w:rPr>
            <w:t>Cliquez ici pour taper du texte.</w:t>
          </w:r>
        </w:p>
      </w:docPartBody>
    </w:docPart>
    <w:docPart>
      <w:docPartPr>
        <w:name w:val="8F24330F77BC48EB8E77D1807933A29D"/>
        <w:category>
          <w:name w:val="Général"/>
          <w:gallery w:val="placeholder"/>
        </w:category>
        <w:types>
          <w:type w:val="bbPlcHdr"/>
        </w:types>
        <w:behaviors>
          <w:behavior w:val="content"/>
        </w:behaviors>
        <w:guid w:val="{08B82DE4-B3F6-452D-AEE4-CE9B04B6B759}"/>
      </w:docPartPr>
      <w:docPartBody>
        <w:p w:rsidR="00000000" w:rsidRDefault="00324C29" w:rsidP="00324C29">
          <w:pPr>
            <w:pStyle w:val="8F24330F77BC48EB8E77D1807933A29D"/>
          </w:pPr>
          <w:r w:rsidRPr="00783243">
            <w:rPr>
              <w:rStyle w:val="Textedelespacerserv"/>
            </w:rPr>
            <w:t>Cliquez ici pour taper du texte.</w:t>
          </w:r>
        </w:p>
      </w:docPartBody>
    </w:docPart>
    <w:docPart>
      <w:docPartPr>
        <w:name w:val="64D03255B5084A449AB123A19013CC93"/>
        <w:category>
          <w:name w:val="Général"/>
          <w:gallery w:val="placeholder"/>
        </w:category>
        <w:types>
          <w:type w:val="bbPlcHdr"/>
        </w:types>
        <w:behaviors>
          <w:behavior w:val="content"/>
        </w:behaviors>
        <w:guid w:val="{EB53481C-6490-4FEF-884F-041CDD5B2FDD}"/>
      </w:docPartPr>
      <w:docPartBody>
        <w:p w:rsidR="00000000" w:rsidRDefault="00324C29" w:rsidP="00324C29">
          <w:pPr>
            <w:pStyle w:val="64D03255B5084A449AB123A19013CC93"/>
          </w:pPr>
          <w:r w:rsidRPr="00783243">
            <w:rPr>
              <w:rStyle w:val="Textedelespacerserv"/>
            </w:rPr>
            <w:t>Cliquez ici pour taper du texte.</w:t>
          </w:r>
        </w:p>
      </w:docPartBody>
    </w:docPart>
    <w:docPart>
      <w:docPartPr>
        <w:name w:val="5AD1D5FAD7F74B20ADA806EC6F039385"/>
        <w:category>
          <w:name w:val="Général"/>
          <w:gallery w:val="placeholder"/>
        </w:category>
        <w:types>
          <w:type w:val="bbPlcHdr"/>
        </w:types>
        <w:behaviors>
          <w:behavior w:val="content"/>
        </w:behaviors>
        <w:guid w:val="{52D0921A-35CD-4900-AAE3-F14A98145734}"/>
      </w:docPartPr>
      <w:docPartBody>
        <w:p w:rsidR="00000000" w:rsidRDefault="00324C29" w:rsidP="00324C29">
          <w:pPr>
            <w:pStyle w:val="5AD1D5FAD7F74B20ADA806EC6F039385"/>
          </w:pPr>
          <w:r w:rsidRPr="00783243">
            <w:rPr>
              <w:rStyle w:val="Textedelespacerserv"/>
            </w:rPr>
            <w:t>Cliquez ici pour taper du texte.</w:t>
          </w:r>
        </w:p>
      </w:docPartBody>
    </w:docPart>
    <w:docPart>
      <w:docPartPr>
        <w:name w:val="6BFC1AA5B43F4BF98E6E19F08E08C973"/>
        <w:category>
          <w:name w:val="Général"/>
          <w:gallery w:val="placeholder"/>
        </w:category>
        <w:types>
          <w:type w:val="bbPlcHdr"/>
        </w:types>
        <w:behaviors>
          <w:behavior w:val="content"/>
        </w:behaviors>
        <w:guid w:val="{3C3A7641-049C-40DA-B1F9-28682158297B}"/>
      </w:docPartPr>
      <w:docPartBody>
        <w:p w:rsidR="00000000" w:rsidRDefault="00324C29" w:rsidP="00324C29">
          <w:pPr>
            <w:pStyle w:val="6BFC1AA5B43F4BF98E6E19F08E08C973"/>
          </w:pPr>
          <w:r w:rsidRPr="00783243">
            <w:rPr>
              <w:rStyle w:val="Textedelespacerserv"/>
            </w:rPr>
            <w:t>Cliquez ici pour taper du texte.</w:t>
          </w:r>
        </w:p>
      </w:docPartBody>
    </w:docPart>
    <w:docPart>
      <w:docPartPr>
        <w:name w:val="7A9A6325E27E470591E7B44054C0EBB5"/>
        <w:category>
          <w:name w:val="Général"/>
          <w:gallery w:val="placeholder"/>
        </w:category>
        <w:types>
          <w:type w:val="bbPlcHdr"/>
        </w:types>
        <w:behaviors>
          <w:behavior w:val="content"/>
        </w:behaviors>
        <w:guid w:val="{22138C9E-8F7E-4BC9-BB5C-86C5BCE02724}"/>
      </w:docPartPr>
      <w:docPartBody>
        <w:p w:rsidR="00000000" w:rsidRDefault="00324C29" w:rsidP="00324C29">
          <w:pPr>
            <w:pStyle w:val="7A9A6325E27E470591E7B44054C0EBB5"/>
          </w:pPr>
          <w:r w:rsidRPr="00783243">
            <w:rPr>
              <w:rStyle w:val="Textedelespacerserv"/>
            </w:rPr>
            <w:t>Cliquez ici pour taper du texte.</w:t>
          </w:r>
        </w:p>
      </w:docPartBody>
    </w:docPart>
    <w:docPart>
      <w:docPartPr>
        <w:name w:val="2C3A05A00BA2456CAA6BBC4A11427B4C"/>
        <w:category>
          <w:name w:val="Général"/>
          <w:gallery w:val="placeholder"/>
        </w:category>
        <w:types>
          <w:type w:val="bbPlcHdr"/>
        </w:types>
        <w:behaviors>
          <w:behavior w:val="content"/>
        </w:behaviors>
        <w:guid w:val="{A483CC34-E9FE-4BD4-B517-196AB10271E7}"/>
      </w:docPartPr>
      <w:docPartBody>
        <w:p w:rsidR="00000000" w:rsidRDefault="00324C29" w:rsidP="00324C29">
          <w:pPr>
            <w:pStyle w:val="2C3A05A00BA2456CAA6BBC4A11427B4C"/>
          </w:pPr>
          <w:r w:rsidRPr="00783243">
            <w:rPr>
              <w:rStyle w:val="Textedelespacerserv"/>
            </w:rPr>
            <w:t>Cliquez ici pour taper du texte.</w:t>
          </w:r>
        </w:p>
      </w:docPartBody>
    </w:docPart>
    <w:docPart>
      <w:docPartPr>
        <w:name w:val="2ABE797217B9424995F6B958A48E5CA9"/>
        <w:category>
          <w:name w:val="Général"/>
          <w:gallery w:val="placeholder"/>
        </w:category>
        <w:types>
          <w:type w:val="bbPlcHdr"/>
        </w:types>
        <w:behaviors>
          <w:behavior w:val="content"/>
        </w:behaviors>
        <w:guid w:val="{54319314-9B8C-43C5-AE9F-A2C0A8A7BB94}"/>
      </w:docPartPr>
      <w:docPartBody>
        <w:p w:rsidR="00000000" w:rsidRDefault="00324C29" w:rsidP="00324C29">
          <w:pPr>
            <w:pStyle w:val="2ABE797217B9424995F6B958A48E5CA9"/>
          </w:pPr>
          <w:r w:rsidRPr="00783243">
            <w:rPr>
              <w:rStyle w:val="Textedelespacerserv"/>
            </w:rPr>
            <w:t>Cliquez ici pour taper du texte.</w:t>
          </w:r>
        </w:p>
      </w:docPartBody>
    </w:docPart>
    <w:docPart>
      <w:docPartPr>
        <w:name w:val="F8485A048667442294FBA79A4B227DE0"/>
        <w:category>
          <w:name w:val="Général"/>
          <w:gallery w:val="placeholder"/>
        </w:category>
        <w:types>
          <w:type w:val="bbPlcHdr"/>
        </w:types>
        <w:behaviors>
          <w:behavior w:val="content"/>
        </w:behaviors>
        <w:guid w:val="{63F53377-6565-4488-AD92-2F2B6A2EAAEC}"/>
      </w:docPartPr>
      <w:docPartBody>
        <w:p w:rsidR="00000000" w:rsidRDefault="00324C29" w:rsidP="00324C29">
          <w:pPr>
            <w:pStyle w:val="F8485A048667442294FBA79A4B227DE0"/>
          </w:pPr>
          <w:r w:rsidRPr="00783243">
            <w:rPr>
              <w:rStyle w:val="Textedelespacerserv"/>
            </w:rPr>
            <w:t>Cliquez ici pour taper du texte.</w:t>
          </w:r>
        </w:p>
      </w:docPartBody>
    </w:docPart>
    <w:docPart>
      <w:docPartPr>
        <w:name w:val="8798D379DB2A48EBA611F432C9EC26EF"/>
        <w:category>
          <w:name w:val="Général"/>
          <w:gallery w:val="placeholder"/>
        </w:category>
        <w:types>
          <w:type w:val="bbPlcHdr"/>
        </w:types>
        <w:behaviors>
          <w:behavior w:val="content"/>
        </w:behaviors>
        <w:guid w:val="{798B672B-D5D1-4825-BB38-5AFE7DEBEF20}"/>
      </w:docPartPr>
      <w:docPartBody>
        <w:p w:rsidR="00000000" w:rsidRDefault="00324C29" w:rsidP="00324C29">
          <w:pPr>
            <w:pStyle w:val="8798D379DB2A48EBA611F432C9EC26EF"/>
          </w:pPr>
          <w:r w:rsidRPr="00783243">
            <w:rPr>
              <w:rStyle w:val="Textedelespacerserv"/>
            </w:rPr>
            <w:t>Cliquez ici pour taper du texte.</w:t>
          </w:r>
        </w:p>
      </w:docPartBody>
    </w:docPart>
    <w:docPart>
      <w:docPartPr>
        <w:name w:val="94BB9F9A91574C44805BF91FB61832C6"/>
        <w:category>
          <w:name w:val="Général"/>
          <w:gallery w:val="placeholder"/>
        </w:category>
        <w:types>
          <w:type w:val="bbPlcHdr"/>
        </w:types>
        <w:behaviors>
          <w:behavior w:val="content"/>
        </w:behaviors>
        <w:guid w:val="{73D1F251-D2A6-41D5-A6D2-C75AE18D4CE0}"/>
      </w:docPartPr>
      <w:docPartBody>
        <w:p w:rsidR="00000000" w:rsidRDefault="00324C29" w:rsidP="00324C29">
          <w:pPr>
            <w:pStyle w:val="94BB9F9A91574C44805BF91FB61832C6"/>
          </w:pPr>
          <w:r w:rsidRPr="00783243">
            <w:rPr>
              <w:rStyle w:val="Textedelespacerserv"/>
            </w:rPr>
            <w:t>Cliquez ici pour taper du texte.</w:t>
          </w:r>
        </w:p>
      </w:docPartBody>
    </w:docPart>
    <w:docPart>
      <w:docPartPr>
        <w:name w:val="F95D64D955B1442A99B240C902EED806"/>
        <w:category>
          <w:name w:val="Général"/>
          <w:gallery w:val="placeholder"/>
        </w:category>
        <w:types>
          <w:type w:val="bbPlcHdr"/>
        </w:types>
        <w:behaviors>
          <w:behavior w:val="content"/>
        </w:behaviors>
        <w:guid w:val="{9039CEA9-AF48-4046-96C7-F17C8C44ACFA}"/>
      </w:docPartPr>
      <w:docPartBody>
        <w:p w:rsidR="00000000" w:rsidRDefault="00324C29" w:rsidP="00324C29">
          <w:pPr>
            <w:pStyle w:val="F95D64D955B1442A99B240C902EED806"/>
          </w:pPr>
          <w:r w:rsidRPr="00783243">
            <w:rPr>
              <w:rStyle w:val="Textedelespacerserv"/>
            </w:rPr>
            <w:t>Cliquez ici pour taper du texte.</w:t>
          </w:r>
        </w:p>
      </w:docPartBody>
    </w:docPart>
    <w:docPart>
      <w:docPartPr>
        <w:name w:val="562B8617180947EFB6C927F482599F83"/>
        <w:category>
          <w:name w:val="Général"/>
          <w:gallery w:val="placeholder"/>
        </w:category>
        <w:types>
          <w:type w:val="bbPlcHdr"/>
        </w:types>
        <w:behaviors>
          <w:behavior w:val="content"/>
        </w:behaviors>
        <w:guid w:val="{FF6EB91A-6826-40AA-B678-08F03A2A499F}"/>
      </w:docPartPr>
      <w:docPartBody>
        <w:p w:rsidR="00000000" w:rsidRDefault="00324C29" w:rsidP="00324C29">
          <w:pPr>
            <w:pStyle w:val="562B8617180947EFB6C927F482599F83"/>
          </w:pPr>
          <w:r w:rsidRPr="00783243">
            <w:rPr>
              <w:rStyle w:val="Textedelespacerserv"/>
            </w:rPr>
            <w:t>Cliquez ici pour taper du texte.</w:t>
          </w:r>
        </w:p>
      </w:docPartBody>
    </w:docPart>
    <w:docPart>
      <w:docPartPr>
        <w:name w:val="17602F3097ED4BC9A8780CD58117ABB4"/>
        <w:category>
          <w:name w:val="Général"/>
          <w:gallery w:val="placeholder"/>
        </w:category>
        <w:types>
          <w:type w:val="bbPlcHdr"/>
        </w:types>
        <w:behaviors>
          <w:behavior w:val="content"/>
        </w:behaviors>
        <w:guid w:val="{8EB71D83-A14A-4982-A5D3-59FFE343A4C3}"/>
      </w:docPartPr>
      <w:docPartBody>
        <w:p w:rsidR="00000000" w:rsidRDefault="00324C29" w:rsidP="00324C29">
          <w:pPr>
            <w:pStyle w:val="17602F3097ED4BC9A8780CD58117ABB4"/>
          </w:pPr>
          <w:r w:rsidRPr="00783243">
            <w:rPr>
              <w:rStyle w:val="Textedelespacerserv"/>
            </w:rPr>
            <w:t>Cliquez ici pour taper du texte.</w:t>
          </w:r>
        </w:p>
      </w:docPartBody>
    </w:docPart>
    <w:docPart>
      <w:docPartPr>
        <w:name w:val="682DCCE09176416DA66AF217D4373217"/>
        <w:category>
          <w:name w:val="Général"/>
          <w:gallery w:val="placeholder"/>
        </w:category>
        <w:types>
          <w:type w:val="bbPlcHdr"/>
        </w:types>
        <w:behaviors>
          <w:behavior w:val="content"/>
        </w:behaviors>
        <w:guid w:val="{93F6E863-9633-429C-82D6-40355B6D961F}"/>
      </w:docPartPr>
      <w:docPartBody>
        <w:p w:rsidR="00000000" w:rsidRDefault="00324C29" w:rsidP="00324C29">
          <w:pPr>
            <w:pStyle w:val="682DCCE09176416DA66AF217D4373217"/>
          </w:pPr>
          <w:r w:rsidRPr="00783243">
            <w:rPr>
              <w:rStyle w:val="Textedelespacerserv"/>
            </w:rPr>
            <w:t>Cliquez ici pour taper du texte.</w:t>
          </w:r>
        </w:p>
      </w:docPartBody>
    </w:docPart>
    <w:docPart>
      <w:docPartPr>
        <w:name w:val="EA261EFAA0774CDBBB256F3F785FDE2F"/>
        <w:category>
          <w:name w:val="Général"/>
          <w:gallery w:val="placeholder"/>
        </w:category>
        <w:types>
          <w:type w:val="bbPlcHdr"/>
        </w:types>
        <w:behaviors>
          <w:behavior w:val="content"/>
        </w:behaviors>
        <w:guid w:val="{DE8EFCB6-9EAA-4DF6-8D2D-06173D51B5F2}"/>
      </w:docPartPr>
      <w:docPartBody>
        <w:p w:rsidR="00000000" w:rsidRDefault="00324C29" w:rsidP="00324C29">
          <w:pPr>
            <w:pStyle w:val="EA261EFAA0774CDBBB256F3F785FDE2F"/>
          </w:pPr>
          <w:r w:rsidRPr="00783243">
            <w:rPr>
              <w:rStyle w:val="Textedelespacerserv"/>
            </w:rPr>
            <w:t>Cliquez ici pour taper du texte.</w:t>
          </w:r>
        </w:p>
      </w:docPartBody>
    </w:docPart>
    <w:docPart>
      <w:docPartPr>
        <w:name w:val="974DFDB330724CAEB7C1B413CC7694BA"/>
        <w:category>
          <w:name w:val="Général"/>
          <w:gallery w:val="placeholder"/>
        </w:category>
        <w:types>
          <w:type w:val="bbPlcHdr"/>
        </w:types>
        <w:behaviors>
          <w:behavior w:val="content"/>
        </w:behaviors>
        <w:guid w:val="{48E02054-D531-40AA-A118-F9F3FA011542}"/>
      </w:docPartPr>
      <w:docPartBody>
        <w:p w:rsidR="00000000" w:rsidRDefault="00324C29" w:rsidP="00324C29">
          <w:pPr>
            <w:pStyle w:val="974DFDB330724CAEB7C1B413CC7694BA"/>
          </w:pPr>
          <w:r w:rsidRPr="00783243">
            <w:rPr>
              <w:rStyle w:val="Textedelespacerserv"/>
            </w:rPr>
            <w:t>Cliquez ici pour taper du texte.</w:t>
          </w:r>
        </w:p>
      </w:docPartBody>
    </w:docPart>
    <w:docPart>
      <w:docPartPr>
        <w:name w:val="8EF26A7C85CD4044B192F14392192488"/>
        <w:category>
          <w:name w:val="Général"/>
          <w:gallery w:val="placeholder"/>
        </w:category>
        <w:types>
          <w:type w:val="bbPlcHdr"/>
        </w:types>
        <w:behaviors>
          <w:behavior w:val="content"/>
        </w:behaviors>
        <w:guid w:val="{23B66DDF-DB98-4B0A-BC26-2613A1715A0D}"/>
      </w:docPartPr>
      <w:docPartBody>
        <w:p w:rsidR="00000000" w:rsidRDefault="00324C29" w:rsidP="00324C29">
          <w:pPr>
            <w:pStyle w:val="8EF26A7C85CD4044B192F14392192488"/>
          </w:pPr>
          <w:r w:rsidRPr="00783243">
            <w:rPr>
              <w:rStyle w:val="Textedelespacerserv"/>
            </w:rPr>
            <w:t>Cliquez ici pour taper du texte.</w:t>
          </w:r>
        </w:p>
      </w:docPartBody>
    </w:docPart>
    <w:docPart>
      <w:docPartPr>
        <w:name w:val="C67A2E8D23394840BDE4364299631137"/>
        <w:category>
          <w:name w:val="Général"/>
          <w:gallery w:val="placeholder"/>
        </w:category>
        <w:types>
          <w:type w:val="bbPlcHdr"/>
        </w:types>
        <w:behaviors>
          <w:behavior w:val="content"/>
        </w:behaviors>
        <w:guid w:val="{AD589E04-D7C5-4B98-8523-74ED15AFD9E7}"/>
      </w:docPartPr>
      <w:docPartBody>
        <w:p w:rsidR="00000000" w:rsidRDefault="00324C29" w:rsidP="00324C29">
          <w:pPr>
            <w:pStyle w:val="C67A2E8D23394840BDE4364299631137"/>
          </w:pPr>
          <w:r w:rsidRPr="00783243">
            <w:rPr>
              <w:rStyle w:val="Textedelespacerserv"/>
            </w:rPr>
            <w:t>Cliquez ici pour taper du texte.</w:t>
          </w:r>
        </w:p>
      </w:docPartBody>
    </w:docPart>
    <w:docPart>
      <w:docPartPr>
        <w:name w:val="E3979FFA39E24F5DB8614A305F5B2947"/>
        <w:category>
          <w:name w:val="Général"/>
          <w:gallery w:val="placeholder"/>
        </w:category>
        <w:types>
          <w:type w:val="bbPlcHdr"/>
        </w:types>
        <w:behaviors>
          <w:behavior w:val="content"/>
        </w:behaviors>
        <w:guid w:val="{04918C5A-3DB4-43F7-857B-54A33F8B075B}"/>
      </w:docPartPr>
      <w:docPartBody>
        <w:p w:rsidR="00000000" w:rsidRDefault="00324C29" w:rsidP="00324C29">
          <w:pPr>
            <w:pStyle w:val="E3979FFA39E24F5DB8614A305F5B2947"/>
          </w:pPr>
          <w:r w:rsidRPr="00783243">
            <w:rPr>
              <w:rStyle w:val="Textedelespacerserv"/>
            </w:rPr>
            <w:t>Cliquez ici pour taper du texte.</w:t>
          </w:r>
        </w:p>
      </w:docPartBody>
    </w:docPart>
    <w:docPart>
      <w:docPartPr>
        <w:name w:val="7F73816E16C449DEB2EAD750257287B7"/>
        <w:category>
          <w:name w:val="Général"/>
          <w:gallery w:val="placeholder"/>
        </w:category>
        <w:types>
          <w:type w:val="bbPlcHdr"/>
        </w:types>
        <w:behaviors>
          <w:behavior w:val="content"/>
        </w:behaviors>
        <w:guid w:val="{C056C284-1D11-4B84-9046-834EED934C5E}"/>
      </w:docPartPr>
      <w:docPartBody>
        <w:p w:rsidR="00000000" w:rsidRDefault="00324C29" w:rsidP="00324C29">
          <w:pPr>
            <w:pStyle w:val="7F73816E16C449DEB2EAD750257287B7"/>
          </w:pPr>
          <w:r w:rsidRPr="00783243">
            <w:rPr>
              <w:rStyle w:val="Textedelespacerserv"/>
            </w:rPr>
            <w:t>Cliquez ici pour taper du texte.</w:t>
          </w:r>
        </w:p>
      </w:docPartBody>
    </w:docPart>
    <w:docPart>
      <w:docPartPr>
        <w:name w:val="94B9A23BF3D04F8CA10AC8633EC2C00E"/>
        <w:category>
          <w:name w:val="Général"/>
          <w:gallery w:val="placeholder"/>
        </w:category>
        <w:types>
          <w:type w:val="bbPlcHdr"/>
        </w:types>
        <w:behaviors>
          <w:behavior w:val="content"/>
        </w:behaviors>
        <w:guid w:val="{872F2BB7-4B04-4668-92D9-3142D7355093}"/>
      </w:docPartPr>
      <w:docPartBody>
        <w:p w:rsidR="00000000" w:rsidRDefault="00324C29" w:rsidP="00324C29">
          <w:pPr>
            <w:pStyle w:val="94B9A23BF3D04F8CA10AC8633EC2C00E"/>
          </w:pPr>
          <w:r w:rsidRPr="00783243">
            <w:rPr>
              <w:rStyle w:val="Textedelespacerserv"/>
            </w:rPr>
            <w:t>Cliquez ici pour taper du texte.</w:t>
          </w:r>
        </w:p>
      </w:docPartBody>
    </w:docPart>
    <w:docPart>
      <w:docPartPr>
        <w:name w:val="9D1BFE1E71ED4DCBA2320B952EE0A889"/>
        <w:category>
          <w:name w:val="Général"/>
          <w:gallery w:val="placeholder"/>
        </w:category>
        <w:types>
          <w:type w:val="bbPlcHdr"/>
        </w:types>
        <w:behaviors>
          <w:behavior w:val="content"/>
        </w:behaviors>
        <w:guid w:val="{F7785AFA-FEA6-49A4-A2DE-3565DD5D10A1}"/>
      </w:docPartPr>
      <w:docPartBody>
        <w:p w:rsidR="00000000" w:rsidRDefault="00324C29" w:rsidP="00324C29">
          <w:pPr>
            <w:pStyle w:val="9D1BFE1E71ED4DCBA2320B952EE0A889"/>
          </w:pPr>
          <w:r w:rsidRPr="00783243">
            <w:rPr>
              <w:rStyle w:val="Textedelespacerserv"/>
            </w:rPr>
            <w:t>Cliquez ici pour taper du texte.</w:t>
          </w:r>
        </w:p>
      </w:docPartBody>
    </w:docPart>
    <w:docPart>
      <w:docPartPr>
        <w:name w:val="634B1F5FF09341B9B13559321BB8B1A8"/>
        <w:category>
          <w:name w:val="Général"/>
          <w:gallery w:val="placeholder"/>
        </w:category>
        <w:types>
          <w:type w:val="bbPlcHdr"/>
        </w:types>
        <w:behaviors>
          <w:behavior w:val="content"/>
        </w:behaviors>
        <w:guid w:val="{87F70ACB-CC73-45E9-A563-7182C73F148F}"/>
      </w:docPartPr>
      <w:docPartBody>
        <w:p w:rsidR="00000000" w:rsidRDefault="00324C29" w:rsidP="00324C29">
          <w:pPr>
            <w:pStyle w:val="634B1F5FF09341B9B13559321BB8B1A8"/>
          </w:pPr>
          <w:r w:rsidRPr="00783243">
            <w:rPr>
              <w:rStyle w:val="Textedelespacerserv"/>
            </w:rPr>
            <w:t>Cliquez ici pour taper du texte.</w:t>
          </w:r>
        </w:p>
      </w:docPartBody>
    </w:docPart>
    <w:docPart>
      <w:docPartPr>
        <w:name w:val="0B434B173AAF47D88F5C1417DC32E2E3"/>
        <w:category>
          <w:name w:val="Général"/>
          <w:gallery w:val="placeholder"/>
        </w:category>
        <w:types>
          <w:type w:val="bbPlcHdr"/>
        </w:types>
        <w:behaviors>
          <w:behavior w:val="content"/>
        </w:behaviors>
        <w:guid w:val="{84C68795-6E37-4488-89C4-545458D8BA1B}"/>
      </w:docPartPr>
      <w:docPartBody>
        <w:p w:rsidR="00000000" w:rsidRDefault="00324C29" w:rsidP="00324C29">
          <w:pPr>
            <w:pStyle w:val="0B434B173AAF47D88F5C1417DC32E2E3"/>
          </w:pPr>
          <w:r w:rsidRPr="00783243">
            <w:rPr>
              <w:rStyle w:val="Textedelespacerserv"/>
            </w:rPr>
            <w:t>Cliquez ici pour taper du texte.</w:t>
          </w:r>
        </w:p>
      </w:docPartBody>
    </w:docPart>
    <w:docPart>
      <w:docPartPr>
        <w:name w:val="8C476867B631420B8B74F91F8490A714"/>
        <w:category>
          <w:name w:val="Général"/>
          <w:gallery w:val="placeholder"/>
        </w:category>
        <w:types>
          <w:type w:val="bbPlcHdr"/>
        </w:types>
        <w:behaviors>
          <w:behavior w:val="content"/>
        </w:behaviors>
        <w:guid w:val="{69F061A7-80D3-4ED5-9983-D75AFE72837E}"/>
      </w:docPartPr>
      <w:docPartBody>
        <w:p w:rsidR="00000000" w:rsidRDefault="00324C29" w:rsidP="00324C29">
          <w:pPr>
            <w:pStyle w:val="8C476867B631420B8B74F91F8490A714"/>
          </w:pPr>
          <w:r w:rsidRPr="00783243">
            <w:rPr>
              <w:rStyle w:val="Textedelespacerserv"/>
            </w:rPr>
            <w:t>Cliquez ici pour taper du texte.</w:t>
          </w:r>
        </w:p>
      </w:docPartBody>
    </w:docPart>
    <w:docPart>
      <w:docPartPr>
        <w:name w:val="53EF42AFCB644E5A907ACD49695B7E01"/>
        <w:category>
          <w:name w:val="Général"/>
          <w:gallery w:val="placeholder"/>
        </w:category>
        <w:types>
          <w:type w:val="bbPlcHdr"/>
        </w:types>
        <w:behaviors>
          <w:behavior w:val="content"/>
        </w:behaviors>
        <w:guid w:val="{1C4E565B-482E-44DD-82C7-7D1A28657810}"/>
      </w:docPartPr>
      <w:docPartBody>
        <w:p w:rsidR="00000000" w:rsidRDefault="00324C29" w:rsidP="00324C29">
          <w:pPr>
            <w:pStyle w:val="53EF42AFCB644E5A907ACD49695B7E01"/>
          </w:pPr>
          <w:r w:rsidRPr="00783243">
            <w:rPr>
              <w:rStyle w:val="Textedelespacerserv"/>
            </w:rPr>
            <w:t>Cliquez ici pour taper du texte.</w:t>
          </w:r>
        </w:p>
      </w:docPartBody>
    </w:docPart>
    <w:docPart>
      <w:docPartPr>
        <w:name w:val="A1BD751FFAC24AF3826D7BC8CFDC6B4F"/>
        <w:category>
          <w:name w:val="Général"/>
          <w:gallery w:val="placeholder"/>
        </w:category>
        <w:types>
          <w:type w:val="bbPlcHdr"/>
        </w:types>
        <w:behaviors>
          <w:behavior w:val="content"/>
        </w:behaviors>
        <w:guid w:val="{E3DA3D0C-F397-4AFB-A510-FBCD3CE44449}"/>
      </w:docPartPr>
      <w:docPartBody>
        <w:p w:rsidR="00000000" w:rsidRDefault="00324C29" w:rsidP="00324C29">
          <w:pPr>
            <w:pStyle w:val="A1BD751FFAC24AF3826D7BC8CFDC6B4F"/>
          </w:pPr>
          <w:r w:rsidRPr="00783243">
            <w:rPr>
              <w:rStyle w:val="Textedelespacerserv"/>
            </w:rPr>
            <w:t>Cliquez ici pour taper du texte.</w:t>
          </w:r>
        </w:p>
      </w:docPartBody>
    </w:docPart>
    <w:docPart>
      <w:docPartPr>
        <w:name w:val="49FFDF59C81B420BA172BC68B0D1559A"/>
        <w:category>
          <w:name w:val="Général"/>
          <w:gallery w:val="placeholder"/>
        </w:category>
        <w:types>
          <w:type w:val="bbPlcHdr"/>
        </w:types>
        <w:behaviors>
          <w:behavior w:val="content"/>
        </w:behaviors>
        <w:guid w:val="{9AD49E47-34AC-4F80-9ED2-54814949A9CB}"/>
      </w:docPartPr>
      <w:docPartBody>
        <w:p w:rsidR="00000000" w:rsidRDefault="00324C29" w:rsidP="00324C29">
          <w:pPr>
            <w:pStyle w:val="49FFDF59C81B420BA172BC68B0D1559A"/>
          </w:pPr>
          <w:r w:rsidRPr="00783243">
            <w:rPr>
              <w:rStyle w:val="Textedelespacerserv"/>
            </w:rPr>
            <w:t>Cliquez ici pour taper du texte.</w:t>
          </w:r>
        </w:p>
      </w:docPartBody>
    </w:docPart>
    <w:docPart>
      <w:docPartPr>
        <w:name w:val="DE368966E5834A19B4BFE0B0472343D5"/>
        <w:category>
          <w:name w:val="Général"/>
          <w:gallery w:val="placeholder"/>
        </w:category>
        <w:types>
          <w:type w:val="bbPlcHdr"/>
        </w:types>
        <w:behaviors>
          <w:behavior w:val="content"/>
        </w:behaviors>
        <w:guid w:val="{A2A31B3C-3AA0-4E5E-A689-3F4EAF34BB61}"/>
      </w:docPartPr>
      <w:docPartBody>
        <w:p w:rsidR="00000000" w:rsidRDefault="00324C29" w:rsidP="00324C29">
          <w:pPr>
            <w:pStyle w:val="DE368966E5834A19B4BFE0B0472343D5"/>
          </w:pPr>
          <w:r w:rsidRPr="00783243">
            <w:rPr>
              <w:rStyle w:val="Textedelespacerserv"/>
            </w:rPr>
            <w:t>Cliquez ici pour taper du texte.</w:t>
          </w:r>
        </w:p>
      </w:docPartBody>
    </w:docPart>
    <w:docPart>
      <w:docPartPr>
        <w:name w:val="DBCC8C5968754BCF8995CC9A782304F0"/>
        <w:category>
          <w:name w:val="Général"/>
          <w:gallery w:val="placeholder"/>
        </w:category>
        <w:types>
          <w:type w:val="bbPlcHdr"/>
        </w:types>
        <w:behaviors>
          <w:behavior w:val="content"/>
        </w:behaviors>
        <w:guid w:val="{43E127BC-608E-43D1-9936-8C26DF2DEF75}"/>
      </w:docPartPr>
      <w:docPartBody>
        <w:p w:rsidR="00000000" w:rsidRDefault="00324C29" w:rsidP="00324C29">
          <w:pPr>
            <w:pStyle w:val="DBCC8C5968754BCF8995CC9A782304F0"/>
          </w:pPr>
          <w:r w:rsidRPr="00783243">
            <w:rPr>
              <w:rStyle w:val="Textedelespacerserv"/>
            </w:rPr>
            <w:t>Cliquez ici pour taper du texte.</w:t>
          </w:r>
        </w:p>
      </w:docPartBody>
    </w:docPart>
    <w:docPart>
      <w:docPartPr>
        <w:name w:val="D7B092FDBB794A088A6B9F6B8E8CF09B"/>
        <w:category>
          <w:name w:val="Général"/>
          <w:gallery w:val="placeholder"/>
        </w:category>
        <w:types>
          <w:type w:val="bbPlcHdr"/>
        </w:types>
        <w:behaviors>
          <w:behavior w:val="content"/>
        </w:behaviors>
        <w:guid w:val="{D9C7F860-CC08-44FB-B3AF-876DD0790C3D}"/>
      </w:docPartPr>
      <w:docPartBody>
        <w:p w:rsidR="00000000" w:rsidRDefault="00324C29" w:rsidP="00324C29">
          <w:pPr>
            <w:pStyle w:val="D7B092FDBB794A088A6B9F6B8E8CF09B"/>
          </w:pPr>
          <w:r w:rsidRPr="00783243">
            <w:rPr>
              <w:rStyle w:val="Textedelespacerserv"/>
            </w:rPr>
            <w:t>Cliquez ici pour taper du texte.</w:t>
          </w:r>
        </w:p>
      </w:docPartBody>
    </w:docPart>
    <w:docPart>
      <w:docPartPr>
        <w:name w:val="8D70EB5D497444AEA2BF4004A0942F84"/>
        <w:category>
          <w:name w:val="Général"/>
          <w:gallery w:val="placeholder"/>
        </w:category>
        <w:types>
          <w:type w:val="bbPlcHdr"/>
        </w:types>
        <w:behaviors>
          <w:behavior w:val="content"/>
        </w:behaviors>
        <w:guid w:val="{28988C53-4C4F-4858-933B-A7D849542BB6}"/>
      </w:docPartPr>
      <w:docPartBody>
        <w:p w:rsidR="00000000" w:rsidRDefault="00324C29" w:rsidP="00324C29">
          <w:pPr>
            <w:pStyle w:val="8D70EB5D497444AEA2BF4004A0942F84"/>
          </w:pPr>
          <w:r w:rsidRPr="00783243">
            <w:rPr>
              <w:rStyle w:val="Textedelespacerserv"/>
            </w:rPr>
            <w:t>Cliquez ici pour taper du texte.</w:t>
          </w:r>
        </w:p>
      </w:docPartBody>
    </w:docPart>
    <w:docPart>
      <w:docPartPr>
        <w:name w:val="4B64F03D14D741589CFC8A23CABC36F5"/>
        <w:category>
          <w:name w:val="Général"/>
          <w:gallery w:val="placeholder"/>
        </w:category>
        <w:types>
          <w:type w:val="bbPlcHdr"/>
        </w:types>
        <w:behaviors>
          <w:behavior w:val="content"/>
        </w:behaviors>
        <w:guid w:val="{9A5F80ED-BDB5-4DFB-9198-7769AB9070D7}"/>
      </w:docPartPr>
      <w:docPartBody>
        <w:p w:rsidR="00000000" w:rsidRDefault="00324C29" w:rsidP="00324C29">
          <w:pPr>
            <w:pStyle w:val="4B64F03D14D741589CFC8A23CABC36F5"/>
          </w:pPr>
          <w:r w:rsidRPr="00783243">
            <w:rPr>
              <w:rStyle w:val="Textedelespacerserv"/>
            </w:rPr>
            <w:t>Cliquez ici pour taper du texte.</w:t>
          </w:r>
        </w:p>
      </w:docPartBody>
    </w:docPart>
    <w:docPart>
      <w:docPartPr>
        <w:name w:val="E472705744EC4E7194C403D2E315D20B"/>
        <w:category>
          <w:name w:val="Général"/>
          <w:gallery w:val="placeholder"/>
        </w:category>
        <w:types>
          <w:type w:val="bbPlcHdr"/>
        </w:types>
        <w:behaviors>
          <w:behavior w:val="content"/>
        </w:behaviors>
        <w:guid w:val="{76EC3AB1-7B66-4086-91F6-DD4266CC1DA9}"/>
      </w:docPartPr>
      <w:docPartBody>
        <w:p w:rsidR="00000000" w:rsidRDefault="00324C29" w:rsidP="00324C29">
          <w:pPr>
            <w:pStyle w:val="E472705744EC4E7194C403D2E315D20B"/>
          </w:pPr>
          <w:r w:rsidRPr="00783243">
            <w:rPr>
              <w:rStyle w:val="Textedelespacerserv"/>
            </w:rPr>
            <w:t>Cliquez ici pour taper du texte.</w:t>
          </w:r>
        </w:p>
      </w:docPartBody>
    </w:docPart>
    <w:docPart>
      <w:docPartPr>
        <w:name w:val="982B795326AB40B48A39535E05237387"/>
        <w:category>
          <w:name w:val="Général"/>
          <w:gallery w:val="placeholder"/>
        </w:category>
        <w:types>
          <w:type w:val="bbPlcHdr"/>
        </w:types>
        <w:behaviors>
          <w:behavior w:val="content"/>
        </w:behaviors>
        <w:guid w:val="{72CC3C17-DCCE-4CDC-BA13-8FF3BD6D18D8}"/>
      </w:docPartPr>
      <w:docPartBody>
        <w:p w:rsidR="00000000" w:rsidRDefault="00324C29" w:rsidP="00324C29">
          <w:pPr>
            <w:pStyle w:val="982B795326AB40B48A39535E05237387"/>
          </w:pPr>
          <w:r w:rsidRPr="00783243">
            <w:rPr>
              <w:rStyle w:val="Textedelespacerserv"/>
            </w:rPr>
            <w:t>Cliquez ici pour taper du texte.</w:t>
          </w:r>
        </w:p>
      </w:docPartBody>
    </w:docPart>
    <w:docPart>
      <w:docPartPr>
        <w:name w:val="B9CB366EA3DA4945A225B3EEE4C7C84B"/>
        <w:category>
          <w:name w:val="Général"/>
          <w:gallery w:val="placeholder"/>
        </w:category>
        <w:types>
          <w:type w:val="bbPlcHdr"/>
        </w:types>
        <w:behaviors>
          <w:behavior w:val="content"/>
        </w:behaviors>
        <w:guid w:val="{C44BCB5B-2114-4D15-B142-5D5CCF77712B}"/>
      </w:docPartPr>
      <w:docPartBody>
        <w:p w:rsidR="00000000" w:rsidRDefault="00324C29" w:rsidP="00324C29">
          <w:pPr>
            <w:pStyle w:val="B9CB366EA3DA4945A225B3EEE4C7C84B"/>
          </w:pPr>
          <w:r w:rsidRPr="00783243">
            <w:rPr>
              <w:rStyle w:val="Textedelespacerserv"/>
            </w:rPr>
            <w:t>Cliquez ici pour taper du texte.</w:t>
          </w:r>
        </w:p>
      </w:docPartBody>
    </w:docPart>
    <w:docPart>
      <w:docPartPr>
        <w:name w:val="F41929AEF8434C49B67D2FD05FA3CEEA"/>
        <w:category>
          <w:name w:val="Général"/>
          <w:gallery w:val="placeholder"/>
        </w:category>
        <w:types>
          <w:type w:val="bbPlcHdr"/>
        </w:types>
        <w:behaviors>
          <w:behavior w:val="content"/>
        </w:behaviors>
        <w:guid w:val="{225FDADB-107F-48DA-A647-66EF3B6283EC}"/>
      </w:docPartPr>
      <w:docPartBody>
        <w:p w:rsidR="00000000" w:rsidRDefault="00324C29" w:rsidP="00324C29">
          <w:pPr>
            <w:pStyle w:val="F41929AEF8434C49B67D2FD05FA3CEEA"/>
          </w:pPr>
          <w:r w:rsidRPr="00783243">
            <w:rPr>
              <w:rStyle w:val="Textedelespacerserv"/>
            </w:rPr>
            <w:t>Cliquez ici pour taper du texte.</w:t>
          </w:r>
        </w:p>
      </w:docPartBody>
    </w:docPart>
    <w:docPart>
      <w:docPartPr>
        <w:name w:val="E0F72831ACE74EDDA5A9329140EC2580"/>
        <w:category>
          <w:name w:val="Général"/>
          <w:gallery w:val="placeholder"/>
        </w:category>
        <w:types>
          <w:type w:val="bbPlcHdr"/>
        </w:types>
        <w:behaviors>
          <w:behavior w:val="content"/>
        </w:behaviors>
        <w:guid w:val="{520BEFB4-8460-45ED-9C2F-5167BA303E53}"/>
      </w:docPartPr>
      <w:docPartBody>
        <w:p w:rsidR="00000000" w:rsidRDefault="00324C29" w:rsidP="00324C29">
          <w:pPr>
            <w:pStyle w:val="E0F72831ACE74EDDA5A9329140EC2580"/>
          </w:pPr>
          <w:r w:rsidRPr="00783243">
            <w:rPr>
              <w:rStyle w:val="Textedelespacerserv"/>
            </w:rPr>
            <w:t>Cliquez ici pour taper du texte.</w:t>
          </w:r>
        </w:p>
      </w:docPartBody>
    </w:docPart>
    <w:docPart>
      <w:docPartPr>
        <w:name w:val="40DCBF60AE584CF08EF00CF22610A4A7"/>
        <w:category>
          <w:name w:val="Général"/>
          <w:gallery w:val="placeholder"/>
        </w:category>
        <w:types>
          <w:type w:val="bbPlcHdr"/>
        </w:types>
        <w:behaviors>
          <w:behavior w:val="content"/>
        </w:behaviors>
        <w:guid w:val="{494963A7-5D3A-4F2C-BF78-21249E66CD0B}"/>
      </w:docPartPr>
      <w:docPartBody>
        <w:p w:rsidR="00000000" w:rsidRDefault="00324C29" w:rsidP="00324C29">
          <w:pPr>
            <w:pStyle w:val="40DCBF60AE584CF08EF00CF22610A4A7"/>
          </w:pPr>
          <w:r w:rsidRPr="00783243">
            <w:rPr>
              <w:rStyle w:val="Textedelespacerserv"/>
            </w:rPr>
            <w:t>Cliquez ici pour taper du texte.</w:t>
          </w:r>
        </w:p>
      </w:docPartBody>
    </w:docPart>
    <w:docPart>
      <w:docPartPr>
        <w:name w:val="A0FE2E4C9A4A46FD8664EFCAD75F6C6D"/>
        <w:category>
          <w:name w:val="Général"/>
          <w:gallery w:val="placeholder"/>
        </w:category>
        <w:types>
          <w:type w:val="bbPlcHdr"/>
        </w:types>
        <w:behaviors>
          <w:behavior w:val="content"/>
        </w:behaviors>
        <w:guid w:val="{3FD64196-BC6A-446E-A632-BE81712D5BAB}"/>
      </w:docPartPr>
      <w:docPartBody>
        <w:p w:rsidR="00000000" w:rsidRDefault="00324C29" w:rsidP="00324C29">
          <w:pPr>
            <w:pStyle w:val="A0FE2E4C9A4A46FD8664EFCAD75F6C6D"/>
          </w:pPr>
          <w:r w:rsidRPr="00783243">
            <w:rPr>
              <w:rStyle w:val="Textedelespacerserv"/>
            </w:rPr>
            <w:t>Cliquez ici pour taper du texte.</w:t>
          </w:r>
        </w:p>
      </w:docPartBody>
    </w:docPart>
    <w:docPart>
      <w:docPartPr>
        <w:name w:val="D82B5A61992144DFAD74D11B9298C8A0"/>
        <w:category>
          <w:name w:val="Général"/>
          <w:gallery w:val="placeholder"/>
        </w:category>
        <w:types>
          <w:type w:val="bbPlcHdr"/>
        </w:types>
        <w:behaviors>
          <w:behavior w:val="content"/>
        </w:behaviors>
        <w:guid w:val="{5FEBF5B4-B167-4B78-943A-F95C3C43844E}"/>
      </w:docPartPr>
      <w:docPartBody>
        <w:p w:rsidR="00000000" w:rsidRDefault="00324C29" w:rsidP="00324C29">
          <w:pPr>
            <w:pStyle w:val="D82B5A61992144DFAD74D11B9298C8A0"/>
          </w:pPr>
          <w:r w:rsidRPr="00783243">
            <w:rPr>
              <w:rStyle w:val="Textedelespacerserv"/>
            </w:rPr>
            <w:t>Cliquez ici pour taper du texte.</w:t>
          </w:r>
        </w:p>
      </w:docPartBody>
    </w:docPart>
    <w:docPart>
      <w:docPartPr>
        <w:name w:val="3A18C5A0C56D4A8BB9A70A600BA32292"/>
        <w:category>
          <w:name w:val="Général"/>
          <w:gallery w:val="placeholder"/>
        </w:category>
        <w:types>
          <w:type w:val="bbPlcHdr"/>
        </w:types>
        <w:behaviors>
          <w:behavior w:val="content"/>
        </w:behaviors>
        <w:guid w:val="{ABA747C5-B934-4BAB-B529-6257320D0FB5}"/>
      </w:docPartPr>
      <w:docPartBody>
        <w:p w:rsidR="00000000" w:rsidRDefault="00324C29" w:rsidP="00324C29">
          <w:pPr>
            <w:pStyle w:val="3A18C5A0C56D4A8BB9A70A600BA32292"/>
          </w:pPr>
          <w:r w:rsidRPr="00783243">
            <w:rPr>
              <w:rStyle w:val="Textedelespacerserv"/>
            </w:rPr>
            <w:t>Cliquez ici pour taper du texte.</w:t>
          </w:r>
        </w:p>
      </w:docPartBody>
    </w:docPart>
    <w:docPart>
      <w:docPartPr>
        <w:name w:val="B34BD3D29374486EB2CDEC4D7EB158C2"/>
        <w:category>
          <w:name w:val="Général"/>
          <w:gallery w:val="placeholder"/>
        </w:category>
        <w:types>
          <w:type w:val="bbPlcHdr"/>
        </w:types>
        <w:behaviors>
          <w:behavior w:val="content"/>
        </w:behaviors>
        <w:guid w:val="{20740268-178E-4C9B-A9BD-B2878370CF41}"/>
      </w:docPartPr>
      <w:docPartBody>
        <w:p w:rsidR="00000000" w:rsidRDefault="00324C29" w:rsidP="00324C29">
          <w:pPr>
            <w:pStyle w:val="B34BD3D29374486EB2CDEC4D7EB158C2"/>
          </w:pPr>
          <w:r w:rsidRPr="00783243">
            <w:rPr>
              <w:rStyle w:val="Textedelespacerserv"/>
            </w:rPr>
            <w:t>Cliquez ici pour taper du texte.</w:t>
          </w:r>
        </w:p>
      </w:docPartBody>
    </w:docPart>
    <w:docPart>
      <w:docPartPr>
        <w:name w:val="7AF0E3F74B0F49778BD44D72F9E961F5"/>
        <w:category>
          <w:name w:val="Général"/>
          <w:gallery w:val="placeholder"/>
        </w:category>
        <w:types>
          <w:type w:val="bbPlcHdr"/>
        </w:types>
        <w:behaviors>
          <w:behavior w:val="content"/>
        </w:behaviors>
        <w:guid w:val="{260E4802-271E-4685-9B9E-04C92026F0B0}"/>
      </w:docPartPr>
      <w:docPartBody>
        <w:p w:rsidR="00000000" w:rsidRDefault="00324C29" w:rsidP="00324C29">
          <w:pPr>
            <w:pStyle w:val="7AF0E3F74B0F49778BD44D72F9E961F5"/>
          </w:pPr>
          <w:r w:rsidRPr="00783243">
            <w:rPr>
              <w:rStyle w:val="Textedelespacerserv"/>
            </w:rPr>
            <w:t>Cliquez ici pour taper du texte.</w:t>
          </w:r>
        </w:p>
      </w:docPartBody>
    </w:docPart>
    <w:docPart>
      <w:docPartPr>
        <w:name w:val="D03753F43F6E42DA9300B33E7FB08C6E"/>
        <w:category>
          <w:name w:val="Général"/>
          <w:gallery w:val="placeholder"/>
        </w:category>
        <w:types>
          <w:type w:val="bbPlcHdr"/>
        </w:types>
        <w:behaviors>
          <w:behavior w:val="content"/>
        </w:behaviors>
        <w:guid w:val="{AB68A718-B1D3-4B21-894D-ECF03B564AFC}"/>
      </w:docPartPr>
      <w:docPartBody>
        <w:p w:rsidR="00000000" w:rsidRDefault="00324C29" w:rsidP="00324C29">
          <w:pPr>
            <w:pStyle w:val="D03753F43F6E42DA9300B33E7FB08C6E"/>
          </w:pPr>
          <w:r w:rsidRPr="00783243">
            <w:rPr>
              <w:rStyle w:val="Textedelespacerserv"/>
            </w:rPr>
            <w:t>Cliquez ici pour taper du texte.</w:t>
          </w:r>
        </w:p>
      </w:docPartBody>
    </w:docPart>
    <w:docPart>
      <w:docPartPr>
        <w:name w:val="2C9F92766BD64974BE01DA835E481595"/>
        <w:category>
          <w:name w:val="Général"/>
          <w:gallery w:val="placeholder"/>
        </w:category>
        <w:types>
          <w:type w:val="bbPlcHdr"/>
        </w:types>
        <w:behaviors>
          <w:behavior w:val="content"/>
        </w:behaviors>
        <w:guid w:val="{283415FE-1CB2-4F1C-91B3-52F9F96BE6B8}"/>
      </w:docPartPr>
      <w:docPartBody>
        <w:p w:rsidR="00000000" w:rsidRDefault="00324C29" w:rsidP="00324C29">
          <w:pPr>
            <w:pStyle w:val="2C9F92766BD64974BE01DA835E481595"/>
          </w:pPr>
          <w:r w:rsidRPr="00783243">
            <w:rPr>
              <w:rStyle w:val="Textedelespacerserv"/>
            </w:rPr>
            <w:t>Cliquez ici pour taper du texte.</w:t>
          </w:r>
        </w:p>
      </w:docPartBody>
    </w:docPart>
    <w:docPart>
      <w:docPartPr>
        <w:name w:val="FDA7DD2F3A74441B956E1228FDEFCF9E"/>
        <w:category>
          <w:name w:val="Général"/>
          <w:gallery w:val="placeholder"/>
        </w:category>
        <w:types>
          <w:type w:val="bbPlcHdr"/>
        </w:types>
        <w:behaviors>
          <w:behavior w:val="content"/>
        </w:behaviors>
        <w:guid w:val="{A9DE9E66-25AB-45A7-B80D-5B3290F7C783}"/>
      </w:docPartPr>
      <w:docPartBody>
        <w:p w:rsidR="00000000" w:rsidRDefault="00324C29" w:rsidP="00324C29">
          <w:pPr>
            <w:pStyle w:val="FDA7DD2F3A74441B956E1228FDEFCF9E"/>
          </w:pPr>
          <w:r w:rsidRPr="00783243">
            <w:rPr>
              <w:rStyle w:val="Textedelespacerserv"/>
            </w:rPr>
            <w:t>Cliquez ici pour taper du texte.</w:t>
          </w:r>
        </w:p>
      </w:docPartBody>
    </w:docPart>
    <w:docPart>
      <w:docPartPr>
        <w:name w:val="614349715AFB4F65B5D268827A2B0970"/>
        <w:category>
          <w:name w:val="Général"/>
          <w:gallery w:val="placeholder"/>
        </w:category>
        <w:types>
          <w:type w:val="bbPlcHdr"/>
        </w:types>
        <w:behaviors>
          <w:behavior w:val="content"/>
        </w:behaviors>
        <w:guid w:val="{1B437B76-A4B9-4628-807A-6220FF17FBD7}"/>
      </w:docPartPr>
      <w:docPartBody>
        <w:p w:rsidR="00000000" w:rsidRDefault="00324C29" w:rsidP="00324C29">
          <w:pPr>
            <w:pStyle w:val="614349715AFB4F65B5D268827A2B0970"/>
          </w:pPr>
          <w:r w:rsidRPr="00783243">
            <w:rPr>
              <w:rStyle w:val="Textedelespacerserv"/>
            </w:rPr>
            <w:t>Cliquez ici pour taper du texte.</w:t>
          </w:r>
        </w:p>
      </w:docPartBody>
    </w:docPart>
    <w:docPart>
      <w:docPartPr>
        <w:name w:val="A801F5E11CBA4D19B78A1303E29331EC"/>
        <w:category>
          <w:name w:val="Général"/>
          <w:gallery w:val="placeholder"/>
        </w:category>
        <w:types>
          <w:type w:val="bbPlcHdr"/>
        </w:types>
        <w:behaviors>
          <w:behavior w:val="content"/>
        </w:behaviors>
        <w:guid w:val="{100595FD-4587-4B7D-B68C-35AAFADEB480}"/>
      </w:docPartPr>
      <w:docPartBody>
        <w:p w:rsidR="00000000" w:rsidRDefault="00324C29" w:rsidP="00324C29">
          <w:pPr>
            <w:pStyle w:val="A801F5E11CBA4D19B78A1303E29331EC"/>
          </w:pPr>
          <w:r w:rsidRPr="00783243">
            <w:rPr>
              <w:rStyle w:val="Textedelespacerserv"/>
            </w:rPr>
            <w:t>Cliquez ici pour taper du texte.</w:t>
          </w:r>
        </w:p>
      </w:docPartBody>
    </w:docPart>
    <w:docPart>
      <w:docPartPr>
        <w:name w:val="569E308C9ECB4AE9B8989D91B09231F9"/>
        <w:category>
          <w:name w:val="Général"/>
          <w:gallery w:val="placeholder"/>
        </w:category>
        <w:types>
          <w:type w:val="bbPlcHdr"/>
        </w:types>
        <w:behaviors>
          <w:behavior w:val="content"/>
        </w:behaviors>
        <w:guid w:val="{5894A6E0-1BEA-44A1-B88E-60DF11BA981F}"/>
      </w:docPartPr>
      <w:docPartBody>
        <w:p w:rsidR="00000000" w:rsidRDefault="00324C29" w:rsidP="00324C29">
          <w:pPr>
            <w:pStyle w:val="569E308C9ECB4AE9B8989D91B09231F9"/>
          </w:pPr>
          <w:r w:rsidRPr="00783243">
            <w:rPr>
              <w:rStyle w:val="Textedelespacerserv"/>
            </w:rPr>
            <w:t>Cliquez ici pour taper du texte.</w:t>
          </w:r>
        </w:p>
      </w:docPartBody>
    </w:docPart>
    <w:docPart>
      <w:docPartPr>
        <w:name w:val="E0BD2787D293485E911198EBA8AAAE1F"/>
        <w:category>
          <w:name w:val="Général"/>
          <w:gallery w:val="placeholder"/>
        </w:category>
        <w:types>
          <w:type w:val="bbPlcHdr"/>
        </w:types>
        <w:behaviors>
          <w:behavior w:val="content"/>
        </w:behaviors>
        <w:guid w:val="{FCD3BDE4-8108-4D9F-A5D4-17B089A8CF53}"/>
      </w:docPartPr>
      <w:docPartBody>
        <w:p w:rsidR="00000000" w:rsidRDefault="00324C29" w:rsidP="00324C29">
          <w:pPr>
            <w:pStyle w:val="E0BD2787D293485E911198EBA8AAAE1F"/>
          </w:pPr>
          <w:r w:rsidRPr="00783243">
            <w:rPr>
              <w:rStyle w:val="Textedelespacerserv"/>
            </w:rPr>
            <w:t>Cliquez ici pour taper du texte.</w:t>
          </w:r>
        </w:p>
      </w:docPartBody>
    </w:docPart>
    <w:docPart>
      <w:docPartPr>
        <w:name w:val="D5A40444A7594AE78155BEB1C9D855D9"/>
        <w:category>
          <w:name w:val="Général"/>
          <w:gallery w:val="placeholder"/>
        </w:category>
        <w:types>
          <w:type w:val="bbPlcHdr"/>
        </w:types>
        <w:behaviors>
          <w:behavior w:val="content"/>
        </w:behaviors>
        <w:guid w:val="{AE27DF05-0101-4604-B6AE-E025FBEAC32A}"/>
      </w:docPartPr>
      <w:docPartBody>
        <w:p w:rsidR="00000000" w:rsidRDefault="00324C29" w:rsidP="00324C29">
          <w:pPr>
            <w:pStyle w:val="D5A40444A7594AE78155BEB1C9D855D9"/>
          </w:pPr>
          <w:r w:rsidRPr="00783243">
            <w:rPr>
              <w:rStyle w:val="Textedelespacerserv"/>
            </w:rPr>
            <w:t>Cliquez ici pour taper du texte.</w:t>
          </w:r>
        </w:p>
      </w:docPartBody>
    </w:docPart>
    <w:docPart>
      <w:docPartPr>
        <w:name w:val="D24F503416C944EFA77D2256B61843E9"/>
        <w:category>
          <w:name w:val="Général"/>
          <w:gallery w:val="placeholder"/>
        </w:category>
        <w:types>
          <w:type w:val="bbPlcHdr"/>
        </w:types>
        <w:behaviors>
          <w:behavior w:val="content"/>
        </w:behaviors>
        <w:guid w:val="{7699EA09-29C3-44E3-BAEB-D50ADB830E13}"/>
      </w:docPartPr>
      <w:docPartBody>
        <w:p w:rsidR="00000000" w:rsidRDefault="00324C29" w:rsidP="00324C29">
          <w:pPr>
            <w:pStyle w:val="D24F503416C944EFA77D2256B61843E9"/>
          </w:pPr>
          <w:r w:rsidRPr="00783243">
            <w:rPr>
              <w:rStyle w:val="Textedelespacerserv"/>
            </w:rPr>
            <w:t>Cliquez ici pour taper du texte.</w:t>
          </w:r>
        </w:p>
      </w:docPartBody>
    </w:docPart>
    <w:docPart>
      <w:docPartPr>
        <w:name w:val="DEF32A457EE843CF95B3DD37CDE542CD"/>
        <w:category>
          <w:name w:val="Général"/>
          <w:gallery w:val="placeholder"/>
        </w:category>
        <w:types>
          <w:type w:val="bbPlcHdr"/>
        </w:types>
        <w:behaviors>
          <w:behavior w:val="content"/>
        </w:behaviors>
        <w:guid w:val="{7885DE87-12C1-400E-8167-2764A32C9C79}"/>
      </w:docPartPr>
      <w:docPartBody>
        <w:p w:rsidR="00000000" w:rsidRDefault="00324C29" w:rsidP="00324C29">
          <w:pPr>
            <w:pStyle w:val="DEF32A457EE843CF95B3DD37CDE542CD"/>
          </w:pPr>
          <w:r w:rsidRPr="00783243">
            <w:rPr>
              <w:rStyle w:val="Textedelespacerserv"/>
            </w:rPr>
            <w:t>Cliquez ici pour taper du texte.</w:t>
          </w:r>
        </w:p>
      </w:docPartBody>
    </w:docPart>
    <w:docPart>
      <w:docPartPr>
        <w:name w:val="B0753B20E7A74216A2A8E0A3BB146A4F"/>
        <w:category>
          <w:name w:val="Général"/>
          <w:gallery w:val="placeholder"/>
        </w:category>
        <w:types>
          <w:type w:val="bbPlcHdr"/>
        </w:types>
        <w:behaviors>
          <w:behavior w:val="content"/>
        </w:behaviors>
        <w:guid w:val="{5BCF74C3-1EE3-4D19-867A-35680C6A6242}"/>
      </w:docPartPr>
      <w:docPartBody>
        <w:p w:rsidR="00000000" w:rsidRDefault="00324C29" w:rsidP="00324C29">
          <w:pPr>
            <w:pStyle w:val="B0753B20E7A74216A2A8E0A3BB146A4F"/>
          </w:pPr>
          <w:r w:rsidRPr="00783243">
            <w:rPr>
              <w:rStyle w:val="Textedelespacerserv"/>
            </w:rPr>
            <w:t>Cliquez ici pour taper du texte.</w:t>
          </w:r>
        </w:p>
      </w:docPartBody>
    </w:docPart>
    <w:docPart>
      <w:docPartPr>
        <w:name w:val="CAFE7B178D9749CCBF2D93238EF0EE1B"/>
        <w:category>
          <w:name w:val="Général"/>
          <w:gallery w:val="placeholder"/>
        </w:category>
        <w:types>
          <w:type w:val="bbPlcHdr"/>
        </w:types>
        <w:behaviors>
          <w:behavior w:val="content"/>
        </w:behaviors>
        <w:guid w:val="{5FE074C8-FE6D-49C8-8A16-FF940D22BDEE}"/>
      </w:docPartPr>
      <w:docPartBody>
        <w:p w:rsidR="00000000" w:rsidRDefault="00324C29" w:rsidP="00324C29">
          <w:pPr>
            <w:pStyle w:val="CAFE7B178D9749CCBF2D93238EF0EE1B"/>
          </w:pPr>
          <w:r w:rsidRPr="00783243">
            <w:rPr>
              <w:rStyle w:val="Textedelespacerserv"/>
            </w:rPr>
            <w:t>Cliquez ici pour taper du texte.</w:t>
          </w:r>
        </w:p>
      </w:docPartBody>
    </w:docPart>
    <w:docPart>
      <w:docPartPr>
        <w:name w:val="FF172B0900E84F488850440CE1AC8C28"/>
        <w:category>
          <w:name w:val="Général"/>
          <w:gallery w:val="placeholder"/>
        </w:category>
        <w:types>
          <w:type w:val="bbPlcHdr"/>
        </w:types>
        <w:behaviors>
          <w:behavior w:val="content"/>
        </w:behaviors>
        <w:guid w:val="{32A1148C-7EB5-455C-96C1-D6700FBEF2E3}"/>
      </w:docPartPr>
      <w:docPartBody>
        <w:p w:rsidR="00000000" w:rsidRDefault="00324C29" w:rsidP="00324C29">
          <w:pPr>
            <w:pStyle w:val="FF172B0900E84F488850440CE1AC8C28"/>
          </w:pPr>
          <w:r w:rsidRPr="00783243">
            <w:rPr>
              <w:rStyle w:val="Textedelespacerserv"/>
            </w:rPr>
            <w:t>Cliquez ici pour taper du texte.</w:t>
          </w:r>
        </w:p>
      </w:docPartBody>
    </w:docPart>
    <w:docPart>
      <w:docPartPr>
        <w:name w:val="1CF270FABC1A4D069ACDE4B54B52CE98"/>
        <w:category>
          <w:name w:val="Général"/>
          <w:gallery w:val="placeholder"/>
        </w:category>
        <w:types>
          <w:type w:val="bbPlcHdr"/>
        </w:types>
        <w:behaviors>
          <w:behavior w:val="content"/>
        </w:behaviors>
        <w:guid w:val="{F7873E9B-56AE-42F1-A636-514BDE82C74C}"/>
      </w:docPartPr>
      <w:docPartBody>
        <w:p w:rsidR="00000000" w:rsidRDefault="00324C29" w:rsidP="00324C29">
          <w:pPr>
            <w:pStyle w:val="1CF270FABC1A4D069ACDE4B54B52CE98"/>
          </w:pPr>
          <w:r w:rsidRPr="00783243">
            <w:rPr>
              <w:rStyle w:val="Textedelespacerserv"/>
            </w:rPr>
            <w:t>Cliquez ici pour taper du texte.</w:t>
          </w:r>
        </w:p>
      </w:docPartBody>
    </w:docPart>
    <w:docPart>
      <w:docPartPr>
        <w:name w:val="A810FE9F9AF64CFE8CAA4D1E019EB348"/>
        <w:category>
          <w:name w:val="Général"/>
          <w:gallery w:val="placeholder"/>
        </w:category>
        <w:types>
          <w:type w:val="bbPlcHdr"/>
        </w:types>
        <w:behaviors>
          <w:behavior w:val="content"/>
        </w:behaviors>
        <w:guid w:val="{BFB240FF-1C95-4EE3-8FEB-BF9067E62769}"/>
      </w:docPartPr>
      <w:docPartBody>
        <w:p w:rsidR="00000000" w:rsidRDefault="00324C29" w:rsidP="00324C29">
          <w:pPr>
            <w:pStyle w:val="A810FE9F9AF64CFE8CAA4D1E019EB348"/>
          </w:pPr>
          <w:r w:rsidRPr="00783243">
            <w:rPr>
              <w:rStyle w:val="Textedelespacerserv"/>
            </w:rPr>
            <w:t>Cliquez ici pour taper du texte.</w:t>
          </w:r>
        </w:p>
      </w:docPartBody>
    </w:docPart>
    <w:docPart>
      <w:docPartPr>
        <w:name w:val="9129BF949D1E4AA1B2EF9340DCF2B216"/>
        <w:category>
          <w:name w:val="Général"/>
          <w:gallery w:val="placeholder"/>
        </w:category>
        <w:types>
          <w:type w:val="bbPlcHdr"/>
        </w:types>
        <w:behaviors>
          <w:behavior w:val="content"/>
        </w:behaviors>
        <w:guid w:val="{1AB174DE-98E3-4903-B402-C37C5EFE4B94}"/>
      </w:docPartPr>
      <w:docPartBody>
        <w:p w:rsidR="00000000" w:rsidRDefault="00324C29" w:rsidP="00324C29">
          <w:pPr>
            <w:pStyle w:val="9129BF949D1E4AA1B2EF9340DCF2B216"/>
          </w:pPr>
          <w:r w:rsidRPr="00783243">
            <w:rPr>
              <w:rStyle w:val="Textedelespacerserv"/>
            </w:rPr>
            <w:t>Cliquez ici pour taper du texte.</w:t>
          </w:r>
        </w:p>
      </w:docPartBody>
    </w:docPart>
    <w:docPart>
      <w:docPartPr>
        <w:name w:val="19B366872C0748A499FD3F1379526B9D"/>
        <w:category>
          <w:name w:val="Général"/>
          <w:gallery w:val="placeholder"/>
        </w:category>
        <w:types>
          <w:type w:val="bbPlcHdr"/>
        </w:types>
        <w:behaviors>
          <w:behavior w:val="content"/>
        </w:behaviors>
        <w:guid w:val="{748C379D-3282-45A0-8786-0FCE72141620}"/>
      </w:docPartPr>
      <w:docPartBody>
        <w:p w:rsidR="00000000" w:rsidRDefault="00324C29" w:rsidP="00324C29">
          <w:pPr>
            <w:pStyle w:val="19B366872C0748A499FD3F1379526B9D"/>
          </w:pPr>
          <w:r w:rsidRPr="00783243">
            <w:rPr>
              <w:rStyle w:val="Textedelespacerserv"/>
            </w:rPr>
            <w:t>Cliquez ici pour taper du texte.</w:t>
          </w:r>
        </w:p>
      </w:docPartBody>
    </w:docPart>
    <w:docPart>
      <w:docPartPr>
        <w:name w:val="3F7A0C06C2D24070832286232BC362B8"/>
        <w:category>
          <w:name w:val="Général"/>
          <w:gallery w:val="placeholder"/>
        </w:category>
        <w:types>
          <w:type w:val="bbPlcHdr"/>
        </w:types>
        <w:behaviors>
          <w:behavior w:val="content"/>
        </w:behaviors>
        <w:guid w:val="{2B724331-FC30-4063-BCAF-5550D819BE7C}"/>
      </w:docPartPr>
      <w:docPartBody>
        <w:p w:rsidR="00000000" w:rsidRDefault="00324C29" w:rsidP="00324C29">
          <w:pPr>
            <w:pStyle w:val="3F7A0C06C2D24070832286232BC362B8"/>
          </w:pPr>
          <w:r w:rsidRPr="00783243">
            <w:rPr>
              <w:rStyle w:val="Textedelespacerserv"/>
            </w:rPr>
            <w:t>Cliquez ici pour taper du texte.</w:t>
          </w:r>
        </w:p>
      </w:docPartBody>
    </w:docPart>
    <w:docPart>
      <w:docPartPr>
        <w:name w:val="C3521E2D80E14DEB86D011957686CE96"/>
        <w:category>
          <w:name w:val="Général"/>
          <w:gallery w:val="placeholder"/>
        </w:category>
        <w:types>
          <w:type w:val="bbPlcHdr"/>
        </w:types>
        <w:behaviors>
          <w:behavior w:val="content"/>
        </w:behaviors>
        <w:guid w:val="{96EF600A-DBF1-43C3-84DB-37851246FE4F}"/>
      </w:docPartPr>
      <w:docPartBody>
        <w:p w:rsidR="00000000" w:rsidRDefault="00324C29" w:rsidP="00324C29">
          <w:pPr>
            <w:pStyle w:val="C3521E2D80E14DEB86D011957686CE96"/>
          </w:pPr>
          <w:r w:rsidRPr="00783243">
            <w:rPr>
              <w:rStyle w:val="Textedelespacerserv"/>
            </w:rPr>
            <w:t>Cliquez ici pour taper du texte.</w:t>
          </w:r>
        </w:p>
      </w:docPartBody>
    </w:docPart>
    <w:docPart>
      <w:docPartPr>
        <w:name w:val="4037754B5BC3498DAB0B329C57CE68B8"/>
        <w:category>
          <w:name w:val="Général"/>
          <w:gallery w:val="placeholder"/>
        </w:category>
        <w:types>
          <w:type w:val="bbPlcHdr"/>
        </w:types>
        <w:behaviors>
          <w:behavior w:val="content"/>
        </w:behaviors>
        <w:guid w:val="{52A4BE6B-5DF4-4297-9991-12D645D73DA7}"/>
      </w:docPartPr>
      <w:docPartBody>
        <w:p w:rsidR="00000000" w:rsidRDefault="00324C29" w:rsidP="00324C29">
          <w:pPr>
            <w:pStyle w:val="4037754B5BC3498DAB0B329C57CE68B8"/>
          </w:pPr>
          <w:r w:rsidRPr="00783243">
            <w:rPr>
              <w:rStyle w:val="Textedelespacerserv"/>
            </w:rPr>
            <w:t>Cliquez ici pour taper du texte.</w:t>
          </w:r>
        </w:p>
      </w:docPartBody>
    </w:docPart>
    <w:docPart>
      <w:docPartPr>
        <w:name w:val="1BA47B8B5F4D45F396F596A1ECBD24FD"/>
        <w:category>
          <w:name w:val="Général"/>
          <w:gallery w:val="placeholder"/>
        </w:category>
        <w:types>
          <w:type w:val="bbPlcHdr"/>
        </w:types>
        <w:behaviors>
          <w:behavior w:val="content"/>
        </w:behaviors>
        <w:guid w:val="{1E67DC65-1E5C-44E6-BDB0-7AE8AE873370}"/>
      </w:docPartPr>
      <w:docPartBody>
        <w:p w:rsidR="00000000" w:rsidRDefault="00324C29" w:rsidP="00324C29">
          <w:pPr>
            <w:pStyle w:val="1BA47B8B5F4D45F396F596A1ECBD24FD"/>
          </w:pPr>
          <w:r w:rsidRPr="00783243">
            <w:rPr>
              <w:rStyle w:val="Textedelespacerserv"/>
            </w:rPr>
            <w:t>Cliquez ici pour taper du texte.</w:t>
          </w:r>
        </w:p>
      </w:docPartBody>
    </w:docPart>
    <w:docPart>
      <w:docPartPr>
        <w:name w:val="951C714CDD9D47A2982130BEE87BC3F3"/>
        <w:category>
          <w:name w:val="Général"/>
          <w:gallery w:val="placeholder"/>
        </w:category>
        <w:types>
          <w:type w:val="bbPlcHdr"/>
        </w:types>
        <w:behaviors>
          <w:behavior w:val="content"/>
        </w:behaviors>
        <w:guid w:val="{B735711B-C685-4E99-ABE1-1F493E540A08}"/>
      </w:docPartPr>
      <w:docPartBody>
        <w:p w:rsidR="00000000" w:rsidRDefault="00324C29" w:rsidP="00324C29">
          <w:pPr>
            <w:pStyle w:val="951C714CDD9D47A2982130BEE87BC3F3"/>
          </w:pPr>
          <w:r w:rsidRPr="00783243">
            <w:rPr>
              <w:rStyle w:val="Textedelespacerserv"/>
            </w:rPr>
            <w:t>Cliquez ici pour taper du texte.</w:t>
          </w:r>
        </w:p>
      </w:docPartBody>
    </w:docPart>
    <w:docPart>
      <w:docPartPr>
        <w:name w:val="9DCDA77E25584BD890C478CEBDD47A45"/>
        <w:category>
          <w:name w:val="Général"/>
          <w:gallery w:val="placeholder"/>
        </w:category>
        <w:types>
          <w:type w:val="bbPlcHdr"/>
        </w:types>
        <w:behaviors>
          <w:behavior w:val="content"/>
        </w:behaviors>
        <w:guid w:val="{3ABDED9E-F6E6-4D26-96B0-8CCA93D4B812}"/>
      </w:docPartPr>
      <w:docPartBody>
        <w:p w:rsidR="00000000" w:rsidRDefault="00324C29" w:rsidP="00324C29">
          <w:pPr>
            <w:pStyle w:val="9DCDA77E25584BD890C478CEBDD47A45"/>
          </w:pPr>
          <w:r w:rsidRPr="00783243">
            <w:rPr>
              <w:rStyle w:val="Textedelespacerserv"/>
            </w:rPr>
            <w:t>Cliquez ici pour taper du texte.</w:t>
          </w:r>
        </w:p>
      </w:docPartBody>
    </w:docPart>
    <w:docPart>
      <w:docPartPr>
        <w:name w:val="90887327E4F545A6B6AD8F83D1CA70B2"/>
        <w:category>
          <w:name w:val="Général"/>
          <w:gallery w:val="placeholder"/>
        </w:category>
        <w:types>
          <w:type w:val="bbPlcHdr"/>
        </w:types>
        <w:behaviors>
          <w:behavior w:val="content"/>
        </w:behaviors>
        <w:guid w:val="{4E19FE7C-0D82-4163-A0B4-B35EB387F429}"/>
      </w:docPartPr>
      <w:docPartBody>
        <w:p w:rsidR="00000000" w:rsidRDefault="00324C29" w:rsidP="00324C29">
          <w:pPr>
            <w:pStyle w:val="90887327E4F545A6B6AD8F83D1CA70B2"/>
          </w:pPr>
          <w:r w:rsidRPr="00783243">
            <w:rPr>
              <w:rStyle w:val="Textedelespacerserv"/>
            </w:rPr>
            <w:t>Cliquez ici pour taper du texte.</w:t>
          </w:r>
        </w:p>
      </w:docPartBody>
    </w:docPart>
    <w:docPart>
      <w:docPartPr>
        <w:name w:val="15E9C5BA3E004B428C7264BA380F2F19"/>
        <w:category>
          <w:name w:val="Général"/>
          <w:gallery w:val="placeholder"/>
        </w:category>
        <w:types>
          <w:type w:val="bbPlcHdr"/>
        </w:types>
        <w:behaviors>
          <w:behavior w:val="content"/>
        </w:behaviors>
        <w:guid w:val="{BDD6C77F-E37E-44B1-B3D2-D3F8316DD88B}"/>
      </w:docPartPr>
      <w:docPartBody>
        <w:p w:rsidR="00000000" w:rsidRDefault="00324C29" w:rsidP="00324C29">
          <w:pPr>
            <w:pStyle w:val="15E9C5BA3E004B428C7264BA380F2F19"/>
          </w:pPr>
          <w:r w:rsidRPr="00783243">
            <w:rPr>
              <w:rStyle w:val="Textedelespacerserv"/>
            </w:rPr>
            <w:t>Cliquez ici pour taper du texte.</w:t>
          </w:r>
        </w:p>
      </w:docPartBody>
    </w:docPart>
    <w:docPart>
      <w:docPartPr>
        <w:name w:val="4E3A668DA8204A96912163A118B60A25"/>
        <w:category>
          <w:name w:val="Général"/>
          <w:gallery w:val="placeholder"/>
        </w:category>
        <w:types>
          <w:type w:val="bbPlcHdr"/>
        </w:types>
        <w:behaviors>
          <w:behavior w:val="content"/>
        </w:behaviors>
        <w:guid w:val="{CAE12F23-7697-4555-A175-D8022F7C98D7}"/>
      </w:docPartPr>
      <w:docPartBody>
        <w:p w:rsidR="00000000" w:rsidRDefault="00324C29" w:rsidP="00324C29">
          <w:pPr>
            <w:pStyle w:val="4E3A668DA8204A96912163A118B60A25"/>
          </w:pPr>
          <w:r w:rsidRPr="00783243">
            <w:rPr>
              <w:rStyle w:val="Textedelespacerserv"/>
            </w:rPr>
            <w:t>Cliquez ici pour taper du texte.</w:t>
          </w:r>
        </w:p>
      </w:docPartBody>
    </w:docPart>
    <w:docPart>
      <w:docPartPr>
        <w:name w:val="9FC0FC6AA1FF464D83F91C97DDD4A6EA"/>
        <w:category>
          <w:name w:val="Général"/>
          <w:gallery w:val="placeholder"/>
        </w:category>
        <w:types>
          <w:type w:val="bbPlcHdr"/>
        </w:types>
        <w:behaviors>
          <w:behavior w:val="content"/>
        </w:behaviors>
        <w:guid w:val="{54123F51-2EEF-4E56-BC2D-B988A9DCA500}"/>
      </w:docPartPr>
      <w:docPartBody>
        <w:p w:rsidR="00000000" w:rsidRDefault="00324C29" w:rsidP="00324C29">
          <w:pPr>
            <w:pStyle w:val="9FC0FC6AA1FF464D83F91C97DDD4A6EA"/>
          </w:pPr>
          <w:r w:rsidRPr="00783243">
            <w:rPr>
              <w:rStyle w:val="Textedelespacerserv"/>
            </w:rPr>
            <w:t>Cliquez ici pour taper du texte.</w:t>
          </w:r>
        </w:p>
      </w:docPartBody>
    </w:docPart>
    <w:docPart>
      <w:docPartPr>
        <w:name w:val="92102E7AF59C4CFA950F050BE3D500BD"/>
        <w:category>
          <w:name w:val="Général"/>
          <w:gallery w:val="placeholder"/>
        </w:category>
        <w:types>
          <w:type w:val="bbPlcHdr"/>
        </w:types>
        <w:behaviors>
          <w:behavior w:val="content"/>
        </w:behaviors>
        <w:guid w:val="{2E6ABA64-1F77-4F8D-9165-B3F8C040AE7C}"/>
      </w:docPartPr>
      <w:docPartBody>
        <w:p w:rsidR="00000000" w:rsidRDefault="00324C29" w:rsidP="00324C29">
          <w:pPr>
            <w:pStyle w:val="92102E7AF59C4CFA950F050BE3D500BD"/>
          </w:pPr>
          <w:r w:rsidRPr="00783243">
            <w:rPr>
              <w:rStyle w:val="Textedelespacerserv"/>
            </w:rPr>
            <w:t>Cliquez ici pour taper du texte.</w:t>
          </w:r>
        </w:p>
      </w:docPartBody>
    </w:docPart>
    <w:docPart>
      <w:docPartPr>
        <w:name w:val="E96A740852C3476A91E3891181526CEA"/>
        <w:category>
          <w:name w:val="Général"/>
          <w:gallery w:val="placeholder"/>
        </w:category>
        <w:types>
          <w:type w:val="bbPlcHdr"/>
        </w:types>
        <w:behaviors>
          <w:behavior w:val="content"/>
        </w:behaviors>
        <w:guid w:val="{614718E5-912E-405E-A2CB-9B46D0E6D20D}"/>
      </w:docPartPr>
      <w:docPartBody>
        <w:p w:rsidR="00000000" w:rsidRDefault="00324C29" w:rsidP="00324C29">
          <w:pPr>
            <w:pStyle w:val="E96A740852C3476A91E3891181526CEA"/>
          </w:pPr>
          <w:r w:rsidRPr="00783243">
            <w:rPr>
              <w:rStyle w:val="Textedelespacerserv"/>
            </w:rPr>
            <w:t>Cliquez ici pour taper du texte.</w:t>
          </w:r>
        </w:p>
      </w:docPartBody>
    </w:docPart>
    <w:docPart>
      <w:docPartPr>
        <w:name w:val="15D8FC762C6244BE9CE2F3B9F90886B4"/>
        <w:category>
          <w:name w:val="Général"/>
          <w:gallery w:val="placeholder"/>
        </w:category>
        <w:types>
          <w:type w:val="bbPlcHdr"/>
        </w:types>
        <w:behaviors>
          <w:behavior w:val="content"/>
        </w:behaviors>
        <w:guid w:val="{D1900698-9619-4CB5-BD56-3157CF00D46F}"/>
      </w:docPartPr>
      <w:docPartBody>
        <w:p w:rsidR="00000000" w:rsidRDefault="00324C29" w:rsidP="00324C29">
          <w:pPr>
            <w:pStyle w:val="15D8FC762C6244BE9CE2F3B9F90886B4"/>
          </w:pPr>
          <w:r w:rsidRPr="00783243">
            <w:rPr>
              <w:rStyle w:val="Textedelespacerserv"/>
            </w:rPr>
            <w:t>Cliquez ici pour taper du texte.</w:t>
          </w:r>
        </w:p>
      </w:docPartBody>
    </w:docPart>
    <w:docPart>
      <w:docPartPr>
        <w:name w:val="F4D84F02A023464B9B3066455DC441F2"/>
        <w:category>
          <w:name w:val="Général"/>
          <w:gallery w:val="placeholder"/>
        </w:category>
        <w:types>
          <w:type w:val="bbPlcHdr"/>
        </w:types>
        <w:behaviors>
          <w:behavior w:val="content"/>
        </w:behaviors>
        <w:guid w:val="{6A6BD3EB-1A50-422D-93FA-51365AD0DE6D}"/>
      </w:docPartPr>
      <w:docPartBody>
        <w:p w:rsidR="00000000" w:rsidRDefault="00324C29" w:rsidP="00324C29">
          <w:pPr>
            <w:pStyle w:val="F4D84F02A023464B9B3066455DC441F2"/>
          </w:pPr>
          <w:r w:rsidRPr="00783243">
            <w:rPr>
              <w:rStyle w:val="Textedelespacerserv"/>
            </w:rPr>
            <w:t>Cliquez ici pour taper du texte.</w:t>
          </w:r>
        </w:p>
      </w:docPartBody>
    </w:docPart>
    <w:docPart>
      <w:docPartPr>
        <w:name w:val="9F79F1FD24CB43C293322D6878A65E68"/>
        <w:category>
          <w:name w:val="Général"/>
          <w:gallery w:val="placeholder"/>
        </w:category>
        <w:types>
          <w:type w:val="bbPlcHdr"/>
        </w:types>
        <w:behaviors>
          <w:behavior w:val="content"/>
        </w:behaviors>
        <w:guid w:val="{417C461B-A0D3-4A10-BFA6-19E28AB3859F}"/>
      </w:docPartPr>
      <w:docPartBody>
        <w:p w:rsidR="00000000" w:rsidRDefault="00324C29" w:rsidP="00324C29">
          <w:pPr>
            <w:pStyle w:val="9F79F1FD24CB43C293322D6878A65E68"/>
          </w:pPr>
          <w:r w:rsidRPr="00783243">
            <w:rPr>
              <w:rStyle w:val="Textedelespacerserv"/>
            </w:rPr>
            <w:t>Cliquez ici pour taper du texte.</w:t>
          </w:r>
        </w:p>
      </w:docPartBody>
    </w:docPart>
    <w:docPart>
      <w:docPartPr>
        <w:name w:val="58F027B4DE9540D3BD9C671C636601AC"/>
        <w:category>
          <w:name w:val="Général"/>
          <w:gallery w:val="placeholder"/>
        </w:category>
        <w:types>
          <w:type w:val="bbPlcHdr"/>
        </w:types>
        <w:behaviors>
          <w:behavior w:val="content"/>
        </w:behaviors>
        <w:guid w:val="{06C969E1-6825-4272-B4DC-7C88CF338249}"/>
      </w:docPartPr>
      <w:docPartBody>
        <w:p w:rsidR="00000000" w:rsidRDefault="00324C29" w:rsidP="00324C29">
          <w:pPr>
            <w:pStyle w:val="58F027B4DE9540D3BD9C671C636601AC"/>
          </w:pPr>
          <w:r w:rsidRPr="00783243">
            <w:rPr>
              <w:rStyle w:val="Textedelespacerserv"/>
            </w:rPr>
            <w:t>Cliquez ici pour taper du texte.</w:t>
          </w:r>
        </w:p>
      </w:docPartBody>
    </w:docPart>
    <w:docPart>
      <w:docPartPr>
        <w:name w:val="F922276B48044BB8BB3B2BBF67EF1077"/>
        <w:category>
          <w:name w:val="Général"/>
          <w:gallery w:val="placeholder"/>
        </w:category>
        <w:types>
          <w:type w:val="bbPlcHdr"/>
        </w:types>
        <w:behaviors>
          <w:behavior w:val="content"/>
        </w:behaviors>
        <w:guid w:val="{4EA80FD4-301D-48F7-88E1-F205DDDC6376}"/>
      </w:docPartPr>
      <w:docPartBody>
        <w:p w:rsidR="00000000" w:rsidRDefault="00324C29" w:rsidP="00324C29">
          <w:pPr>
            <w:pStyle w:val="F922276B48044BB8BB3B2BBF67EF1077"/>
          </w:pPr>
          <w:r w:rsidRPr="00783243">
            <w:rPr>
              <w:rStyle w:val="Textedelespacerserv"/>
            </w:rPr>
            <w:t>Cliquez ici pour taper du texte.</w:t>
          </w:r>
        </w:p>
      </w:docPartBody>
    </w:docPart>
    <w:docPart>
      <w:docPartPr>
        <w:name w:val="62AC5F700CFB4CECAAAD1E5C53533148"/>
        <w:category>
          <w:name w:val="Général"/>
          <w:gallery w:val="placeholder"/>
        </w:category>
        <w:types>
          <w:type w:val="bbPlcHdr"/>
        </w:types>
        <w:behaviors>
          <w:behavior w:val="content"/>
        </w:behaviors>
        <w:guid w:val="{CE1BE9AB-89FB-4EF1-9B05-F981C81219B8}"/>
      </w:docPartPr>
      <w:docPartBody>
        <w:p w:rsidR="00000000" w:rsidRDefault="00324C29" w:rsidP="00324C29">
          <w:pPr>
            <w:pStyle w:val="62AC5F700CFB4CECAAAD1E5C53533148"/>
          </w:pPr>
          <w:r w:rsidRPr="00783243">
            <w:rPr>
              <w:rStyle w:val="Textedelespacerserv"/>
            </w:rPr>
            <w:t>Cliquez ici pour taper du texte.</w:t>
          </w:r>
        </w:p>
      </w:docPartBody>
    </w:docPart>
    <w:docPart>
      <w:docPartPr>
        <w:name w:val="6EB4AE4E5133495EB1E641C41254B4AE"/>
        <w:category>
          <w:name w:val="Général"/>
          <w:gallery w:val="placeholder"/>
        </w:category>
        <w:types>
          <w:type w:val="bbPlcHdr"/>
        </w:types>
        <w:behaviors>
          <w:behavior w:val="content"/>
        </w:behaviors>
        <w:guid w:val="{F186123A-CBAF-49FE-9E21-FFAEFDEF828C}"/>
      </w:docPartPr>
      <w:docPartBody>
        <w:p w:rsidR="00000000" w:rsidRDefault="00324C29" w:rsidP="00324C29">
          <w:pPr>
            <w:pStyle w:val="6EB4AE4E5133495EB1E641C41254B4AE"/>
          </w:pPr>
          <w:r w:rsidRPr="00783243">
            <w:rPr>
              <w:rStyle w:val="Textedelespacerserv"/>
            </w:rPr>
            <w:t>Cliquez ici pour taper du texte.</w:t>
          </w:r>
        </w:p>
      </w:docPartBody>
    </w:docPart>
    <w:docPart>
      <w:docPartPr>
        <w:name w:val="0B5378FF56814C9A90841117714C8855"/>
        <w:category>
          <w:name w:val="Général"/>
          <w:gallery w:val="placeholder"/>
        </w:category>
        <w:types>
          <w:type w:val="bbPlcHdr"/>
        </w:types>
        <w:behaviors>
          <w:behavior w:val="content"/>
        </w:behaviors>
        <w:guid w:val="{D661C69D-01A3-4DBD-88FD-6F1E2504C439}"/>
      </w:docPartPr>
      <w:docPartBody>
        <w:p w:rsidR="00000000" w:rsidRDefault="00324C29" w:rsidP="00324C29">
          <w:pPr>
            <w:pStyle w:val="0B5378FF56814C9A90841117714C8855"/>
          </w:pPr>
          <w:r w:rsidRPr="00783243">
            <w:rPr>
              <w:rStyle w:val="Textedelespacerserv"/>
            </w:rPr>
            <w:t>Cliquez ici pour taper du texte.</w:t>
          </w:r>
        </w:p>
      </w:docPartBody>
    </w:docPart>
    <w:docPart>
      <w:docPartPr>
        <w:name w:val="3F882B2EF58A4F2E928F835177C36172"/>
        <w:category>
          <w:name w:val="Général"/>
          <w:gallery w:val="placeholder"/>
        </w:category>
        <w:types>
          <w:type w:val="bbPlcHdr"/>
        </w:types>
        <w:behaviors>
          <w:behavior w:val="content"/>
        </w:behaviors>
        <w:guid w:val="{6A6A2C7F-01B8-4EBB-A7B7-64F165A8B1B8}"/>
      </w:docPartPr>
      <w:docPartBody>
        <w:p w:rsidR="00000000" w:rsidRDefault="00324C29" w:rsidP="00324C29">
          <w:pPr>
            <w:pStyle w:val="3F882B2EF58A4F2E928F835177C36172"/>
          </w:pPr>
          <w:r w:rsidRPr="00783243">
            <w:rPr>
              <w:rStyle w:val="Textedelespacerserv"/>
            </w:rPr>
            <w:t>Cliquez ici pour taper du texte.</w:t>
          </w:r>
        </w:p>
      </w:docPartBody>
    </w:docPart>
    <w:docPart>
      <w:docPartPr>
        <w:name w:val="D1257D6F4D7F4E6896891A3F9B84377A"/>
        <w:category>
          <w:name w:val="Général"/>
          <w:gallery w:val="placeholder"/>
        </w:category>
        <w:types>
          <w:type w:val="bbPlcHdr"/>
        </w:types>
        <w:behaviors>
          <w:behavior w:val="content"/>
        </w:behaviors>
        <w:guid w:val="{30E0DAB1-E4B9-4A9E-B738-EE1536254FCF}"/>
      </w:docPartPr>
      <w:docPartBody>
        <w:p w:rsidR="00000000" w:rsidRDefault="00324C29" w:rsidP="00324C29">
          <w:pPr>
            <w:pStyle w:val="D1257D6F4D7F4E6896891A3F9B84377A"/>
          </w:pPr>
          <w:r w:rsidRPr="00783243">
            <w:rPr>
              <w:rStyle w:val="Textedelespacerserv"/>
            </w:rPr>
            <w:t>Cliquez ici pour taper du texte.</w:t>
          </w:r>
        </w:p>
      </w:docPartBody>
    </w:docPart>
    <w:docPart>
      <w:docPartPr>
        <w:name w:val="EA5DBE0B927B45099281BA8147ACEE2E"/>
        <w:category>
          <w:name w:val="Général"/>
          <w:gallery w:val="placeholder"/>
        </w:category>
        <w:types>
          <w:type w:val="bbPlcHdr"/>
        </w:types>
        <w:behaviors>
          <w:behavior w:val="content"/>
        </w:behaviors>
        <w:guid w:val="{74B7CDEA-325B-4E26-BC67-8F846C673E4F}"/>
      </w:docPartPr>
      <w:docPartBody>
        <w:p w:rsidR="00000000" w:rsidRDefault="00324C29" w:rsidP="00324C29">
          <w:pPr>
            <w:pStyle w:val="EA5DBE0B927B45099281BA8147ACEE2E"/>
          </w:pPr>
          <w:r w:rsidRPr="00783243">
            <w:rPr>
              <w:rStyle w:val="Textedelespacerserv"/>
            </w:rPr>
            <w:t>Cliquez ici pour taper du texte.</w:t>
          </w:r>
        </w:p>
      </w:docPartBody>
    </w:docPart>
    <w:docPart>
      <w:docPartPr>
        <w:name w:val="55E072D6CDFC4FF290D55120A8FF9DC6"/>
        <w:category>
          <w:name w:val="Général"/>
          <w:gallery w:val="placeholder"/>
        </w:category>
        <w:types>
          <w:type w:val="bbPlcHdr"/>
        </w:types>
        <w:behaviors>
          <w:behavior w:val="content"/>
        </w:behaviors>
        <w:guid w:val="{46831867-3B55-4ECF-9800-27FB5D673F1C}"/>
      </w:docPartPr>
      <w:docPartBody>
        <w:p w:rsidR="00000000" w:rsidRDefault="00324C29" w:rsidP="00324C29">
          <w:pPr>
            <w:pStyle w:val="55E072D6CDFC4FF290D55120A8FF9DC6"/>
          </w:pPr>
          <w:r w:rsidRPr="00783243">
            <w:rPr>
              <w:rStyle w:val="Textedelespacerserv"/>
            </w:rPr>
            <w:t>Cliquez ici pour taper du texte.</w:t>
          </w:r>
        </w:p>
      </w:docPartBody>
    </w:docPart>
    <w:docPart>
      <w:docPartPr>
        <w:name w:val="B37BE81FE31E4164B986A7154A280619"/>
        <w:category>
          <w:name w:val="Général"/>
          <w:gallery w:val="placeholder"/>
        </w:category>
        <w:types>
          <w:type w:val="bbPlcHdr"/>
        </w:types>
        <w:behaviors>
          <w:behavior w:val="content"/>
        </w:behaviors>
        <w:guid w:val="{32C4C69D-5A3C-4E99-A0B8-EC96D3216DE2}"/>
      </w:docPartPr>
      <w:docPartBody>
        <w:p w:rsidR="00000000" w:rsidRDefault="00324C29" w:rsidP="00324C29">
          <w:pPr>
            <w:pStyle w:val="B37BE81FE31E4164B986A7154A280619"/>
          </w:pPr>
          <w:r w:rsidRPr="00783243">
            <w:rPr>
              <w:rStyle w:val="Textedelespacerserv"/>
            </w:rPr>
            <w:t>Cliquez ici pour taper du texte.</w:t>
          </w:r>
        </w:p>
      </w:docPartBody>
    </w:docPart>
    <w:docPart>
      <w:docPartPr>
        <w:name w:val="B0C224F07F444DC9ABE8EC1593E72929"/>
        <w:category>
          <w:name w:val="Général"/>
          <w:gallery w:val="placeholder"/>
        </w:category>
        <w:types>
          <w:type w:val="bbPlcHdr"/>
        </w:types>
        <w:behaviors>
          <w:behavior w:val="content"/>
        </w:behaviors>
        <w:guid w:val="{14893295-BEE5-4A74-9301-B01E292AAC93}"/>
      </w:docPartPr>
      <w:docPartBody>
        <w:p w:rsidR="00000000" w:rsidRDefault="00324C29" w:rsidP="00324C29">
          <w:pPr>
            <w:pStyle w:val="B0C224F07F444DC9ABE8EC1593E72929"/>
          </w:pPr>
          <w:r w:rsidRPr="00783243">
            <w:rPr>
              <w:rStyle w:val="Textedelespacerserv"/>
            </w:rPr>
            <w:t>Cliquez ici pour taper du texte.</w:t>
          </w:r>
        </w:p>
      </w:docPartBody>
    </w:docPart>
    <w:docPart>
      <w:docPartPr>
        <w:name w:val="1D1EDF2A77314298A7750FDE763E06FB"/>
        <w:category>
          <w:name w:val="Général"/>
          <w:gallery w:val="placeholder"/>
        </w:category>
        <w:types>
          <w:type w:val="bbPlcHdr"/>
        </w:types>
        <w:behaviors>
          <w:behavior w:val="content"/>
        </w:behaviors>
        <w:guid w:val="{A51295E4-7624-4577-A53F-FCA3CD40B794}"/>
      </w:docPartPr>
      <w:docPartBody>
        <w:p w:rsidR="00000000" w:rsidRDefault="00324C29" w:rsidP="00324C29">
          <w:pPr>
            <w:pStyle w:val="1D1EDF2A77314298A7750FDE763E06FB"/>
          </w:pPr>
          <w:r w:rsidRPr="00783243">
            <w:rPr>
              <w:rStyle w:val="Textedelespacerserv"/>
            </w:rPr>
            <w:t>Cliquez ici pour taper du texte.</w:t>
          </w:r>
        </w:p>
      </w:docPartBody>
    </w:docPart>
    <w:docPart>
      <w:docPartPr>
        <w:name w:val="ADCE3802B4B14211943D7244F2D42D11"/>
        <w:category>
          <w:name w:val="Général"/>
          <w:gallery w:val="placeholder"/>
        </w:category>
        <w:types>
          <w:type w:val="bbPlcHdr"/>
        </w:types>
        <w:behaviors>
          <w:behavior w:val="content"/>
        </w:behaviors>
        <w:guid w:val="{77588AE0-0B2B-44C1-9AFF-0A568CA8D577}"/>
      </w:docPartPr>
      <w:docPartBody>
        <w:p w:rsidR="00000000" w:rsidRDefault="00324C29" w:rsidP="00324C29">
          <w:pPr>
            <w:pStyle w:val="ADCE3802B4B14211943D7244F2D42D11"/>
          </w:pPr>
          <w:r w:rsidRPr="00783243">
            <w:rPr>
              <w:rStyle w:val="Textedelespacerserv"/>
            </w:rPr>
            <w:t>Cliquez ici pour taper du texte.</w:t>
          </w:r>
        </w:p>
      </w:docPartBody>
    </w:docPart>
    <w:docPart>
      <w:docPartPr>
        <w:name w:val="94E260F930C74D3391C2D9C0E9A6C287"/>
        <w:category>
          <w:name w:val="Général"/>
          <w:gallery w:val="placeholder"/>
        </w:category>
        <w:types>
          <w:type w:val="bbPlcHdr"/>
        </w:types>
        <w:behaviors>
          <w:behavior w:val="content"/>
        </w:behaviors>
        <w:guid w:val="{A42F09A4-51CD-4F76-B59F-D17C88BA31C3}"/>
      </w:docPartPr>
      <w:docPartBody>
        <w:p w:rsidR="00000000" w:rsidRDefault="00324C29" w:rsidP="00324C29">
          <w:pPr>
            <w:pStyle w:val="94E260F930C74D3391C2D9C0E9A6C287"/>
          </w:pPr>
          <w:r w:rsidRPr="00783243">
            <w:rPr>
              <w:rStyle w:val="Textedelespacerserv"/>
            </w:rPr>
            <w:t>Cliquez ici pour taper du texte.</w:t>
          </w:r>
        </w:p>
      </w:docPartBody>
    </w:docPart>
    <w:docPart>
      <w:docPartPr>
        <w:name w:val="45A9F21DF4AC4E3F8CF273175418A939"/>
        <w:category>
          <w:name w:val="Général"/>
          <w:gallery w:val="placeholder"/>
        </w:category>
        <w:types>
          <w:type w:val="bbPlcHdr"/>
        </w:types>
        <w:behaviors>
          <w:behavior w:val="content"/>
        </w:behaviors>
        <w:guid w:val="{D44772F9-8927-4466-BE5D-F28C346169D8}"/>
      </w:docPartPr>
      <w:docPartBody>
        <w:p w:rsidR="00000000" w:rsidRDefault="00324C29" w:rsidP="00324C29">
          <w:pPr>
            <w:pStyle w:val="45A9F21DF4AC4E3F8CF273175418A939"/>
          </w:pPr>
          <w:r w:rsidRPr="00783243">
            <w:rPr>
              <w:rStyle w:val="Textedelespacerserv"/>
            </w:rPr>
            <w:t>Cliquez ici pour taper du texte.</w:t>
          </w:r>
        </w:p>
      </w:docPartBody>
    </w:docPart>
    <w:docPart>
      <w:docPartPr>
        <w:name w:val="8F0A79BAF90C48DAB7D8C13CFC80E2B1"/>
        <w:category>
          <w:name w:val="Général"/>
          <w:gallery w:val="placeholder"/>
        </w:category>
        <w:types>
          <w:type w:val="bbPlcHdr"/>
        </w:types>
        <w:behaviors>
          <w:behavior w:val="content"/>
        </w:behaviors>
        <w:guid w:val="{ABE455CF-8812-44B9-84D3-3220A45E279D}"/>
      </w:docPartPr>
      <w:docPartBody>
        <w:p w:rsidR="00000000" w:rsidRDefault="00324C29" w:rsidP="00324C29">
          <w:pPr>
            <w:pStyle w:val="8F0A79BAF90C48DAB7D8C13CFC80E2B1"/>
          </w:pPr>
          <w:r w:rsidRPr="00783243">
            <w:rPr>
              <w:rStyle w:val="Textedelespacerserv"/>
            </w:rPr>
            <w:t>Cliquez ici pour taper du texte.</w:t>
          </w:r>
        </w:p>
      </w:docPartBody>
    </w:docPart>
    <w:docPart>
      <w:docPartPr>
        <w:name w:val="A7E3296275BA4EA9ADF4571E4CBE35AD"/>
        <w:category>
          <w:name w:val="Général"/>
          <w:gallery w:val="placeholder"/>
        </w:category>
        <w:types>
          <w:type w:val="bbPlcHdr"/>
        </w:types>
        <w:behaviors>
          <w:behavior w:val="content"/>
        </w:behaviors>
        <w:guid w:val="{CE6C9EC0-B33D-40C3-8BCB-6ECE1B9F5FB2}"/>
      </w:docPartPr>
      <w:docPartBody>
        <w:p w:rsidR="00000000" w:rsidRDefault="00324C29" w:rsidP="00324C29">
          <w:pPr>
            <w:pStyle w:val="A7E3296275BA4EA9ADF4571E4CBE35AD"/>
          </w:pPr>
          <w:r w:rsidRPr="00783243">
            <w:rPr>
              <w:rStyle w:val="Textedelespacerserv"/>
            </w:rPr>
            <w:t>Cliquez ici pour taper du texte.</w:t>
          </w:r>
        </w:p>
      </w:docPartBody>
    </w:docPart>
    <w:docPart>
      <w:docPartPr>
        <w:name w:val="57D0B21C81264E02BBFFE798196C97B1"/>
        <w:category>
          <w:name w:val="Général"/>
          <w:gallery w:val="placeholder"/>
        </w:category>
        <w:types>
          <w:type w:val="bbPlcHdr"/>
        </w:types>
        <w:behaviors>
          <w:behavior w:val="content"/>
        </w:behaviors>
        <w:guid w:val="{0E5F5CAB-C46C-4E0E-8473-D2AE9AC3C2D1}"/>
      </w:docPartPr>
      <w:docPartBody>
        <w:p w:rsidR="00000000" w:rsidRDefault="00324C29" w:rsidP="00324C29">
          <w:pPr>
            <w:pStyle w:val="57D0B21C81264E02BBFFE798196C97B1"/>
          </w:pPr>
          <w:r w:rsidRPr="00783243">
            <w:rPr>
              <w:rStyle w:val="Textedelespacerserv"/>
            </w:rPr>
            <w:t>Cliquez ici pour taper du texte.</w:t>
          </w:r>
        </w:p>
      </w:docPartBody>
    </w:docPart>
    <w:docPart>
      <w:docPartPr>
        <w:name w:val="61390DC5ACD24035805140E0CC1A838D"/>
        <w:category>
          <w:name w:val="Général"/>
          <w:gallery w:val="placeholder"/>
        </w:category>
        <w:types>
          <w:type w:val="bbPlcHdr"/>
        </w:types>
        <w:behaviors>
          <w:behavior w:val="content"/>
        </w:behaviors>
        <w:guid w:val="{7C57B104-0523-4D00-87B1-00FF77949547}"/>
      </w:docPartPr>
      <w:docPartBody>
        <w:p w:rsidR="00000000" w:rsidRDefault="00324C29" w:rsidP="00324C29">
          <w:pPr>
            <w:pStyle w:val="61390DC5ACD24035805140E0CC1A838D"/>
          </w:pPr>
          <w:r w:rsidRPr="00783243">
            <w:rPr>
              <w:rStyle w:val="Textedelespacerserv"/>
            </w:rPr>
            <w:t>Cliquez ici pour taper du texte.</w:t>
          </w:r>
        </w:p>
      </w:docPartBody>
    </w:docPart>
    <w:docPart>
      <w:docPartPr>
        <w:name w:val="16C13962B23643F694A5860CD0EA55A6"/>
        <w:category>
          <w:name w:val="Général"/>
          <w:gallery w:val="placeholder"/>
        </w:category>
        <w:types>
          <w:type w:val="bbPlcHdr"/>
        </w:types>
        <w:behaviors>
          <w:behavior w:val="content"/>
        </w:behaviors>
        <w:guid w:val="{7A3B7CBE-242A-4882-820E-AA0D1B0E3039}"/>
      </w:docPartPr>
      <w:docPartBody>
        <w:p w:rsidR="00000000" w:rsidRDefault="00324C29" w:rsidP="00324C29">
          <w:pPr>
            <w:pStyle w:val="16C13962B23643F694A5860CD0EA55A6"/>
          </w:pPr>
          <w:r w:rsidRPr="00783243">
            <w:rPr>
              <w:rStyle w:val="Textedelespacerserv"/>
            </w:rPr>
            <w:t>Cliquez ici pour taper du texte.</w:t>
          </w:r>
        </w:p>
      </w:docPartBody>
    </w:docPart>
    <w:docPart>
      <w:docPartPr>
        <w:name w:val="71559195859540E6B681063FBC14A4B7"/>
        <w:category>
          <w:name w:val="Général"/>
          <w:gallery w:val="placeholder"/>
        </w:category>
        <w:types>
          <w:type w:val="bbPlcHdr"/>
        </w:types>
        <w:behaviors>
          <w:behavior w:val="content"/>
        </w:behaviors>
        <w:guid w:val="{1291BA1E-9459-4EC2-B740-CE4C3A8BC179}"/>
      </w:docPartPr>
      <w:docPartBody>
        <w:p w:rsidR="00000000" w:rsidRDefault="00324C29" w:rsidP="00324C29">
          <w:pPr>
            <w:pStyle w:val="71559195859540E6B681063FBC14A4B7"/>
          </w:pPr>
          <w:r w:rsidRPr="00783243">
            <w:rPr>
              <w:rStyle w:val="Textedelespacerserv"/>
            </w:rPr>
            <w:t>Cliquez ici pour taper du texte.</w:t>
          </w:r>
        </w:p>
      </w:docPartBody>
    </w:docPart>
    <w:docPart>
      <w:docPartPr>
        <w:name w:val="1E246916CB294F2A94AFBC71C54319D3"/>
        <w:category>
          <w:name w:val="Général"/>
          <w:gallery w:val="placeholder"/>
        </w:category>
        <w:types>
          <w:type w:val="bbPlcHdr"/>
        </w:types>
        <w:behaviors>
          <w:behavior w:val="content"/>
        </w:behaviors>
        <w:guid w:val="{9849672C-C615-4D8E-B6D1-DFB5FEF486DD}"/>
      </w:docPartPr>
      <w:docPartBody>
        <w:p w:rsidR="00000000" w:rsidRDefault="00324C29" w:rsidP="00324C29">
          <w:pPr>
            <w:pStyle w:val="1E246916CB294F2A94AFBC71C54319D3"/>
          </w:pPr>
          <w:r w:rsidRPr="00783243">
            <w:rPr>
              <w:rStyle w:val="Textedelespacerserv"/>
            </w:rPr>
            <w:t>Cliquez ici pour taper du texte.</w:t>
          </w:r>
        </w:p>
      </w:docPartBody>
    </w:docPart>
    <w:docPart>
      <w:docPartPr>
        <w:name w:val="B2271745EE4044BEB2DC74425B1D9D82"/>
        <w:category>
          <w:name w:val="Général"/>
          <w:gallery w:val="placeholder"/>
        </w:category>
        <w:types>
          <w:type w:val="bbPlcHdr"/>
        </w:types>
        <w:behaviors>
          <w:behavior w:val="content"/>
        </w:behaviors>
        <w:guid w:val="{6BB52E83-ACBA-4DD0-A5F1-94FB117EADAA}"/>
      </w:docPartPr>
      <w:docPartBody>
        <w:p w:rsidR="00000000" w:rsidRDefault="00324C29" w:rsidP="00324C29">
          <w:pPr>
            <w:pStyle w:val="B2271745EE4044BEB2DC74425B1D9D82"/>
          </w:pPr>
          <w:r w:rsidRPr="00783243">
            <w:rPr>
              <w:rStyle w:val="Textedelespacerserv"/>
            </w:rPr>
            <w:t>Cliquez ici pour taper du texte.</w:t>
          </w:r>
        </w:p>
      </w:docPartBody>
    </w:docPart>
    <w:docPart>
      <w:docPartPr>
        <w:name w:val="140FDB8FCFA249DF8AE3698DAAB28766"/>
        <w:category>
          <w:name w:val="Général"/>
          <w:gallery w:val="placeholder"/>
        </w:category>
        <w:types>
          <w:type w:val="bbPlcHdr"/>
        </w:types>
        <w:behaviors>
          <w:behavior w:val="content"/>
        </w:behaviors>
        <w:guid w:val="{0B9E1C74-B0C7-4D39-984A-0377E195B626}"/>
      </w:docPartPr>
      <w:docPartBody>
        <w:p w:rsidR="00000000" w:rsidRDefault="00324C29" w:rsidP="00324C29">
          <w:pPr>
            <w:pStyle w:val="140FDB8FCFA249DF8AE3698DAAB28766"/>
          </w:pPr>
          <w:r w:rsidRPr="00783243">
            <w:rPr>
              <w:rStyle w:val="Textedelespacerserv"/>
            </w:rPr>
            <w:t>Cliquez ici pour taper du texte.</w:t>
          </w:r>
        </w:p>
      </w:docPartBody>
    </w:docPart>
    <w:docPart>
      <w:docPartPr>
        <w:name w:val="A69E858E0B13409DB0B3109FEEFA23E3"/>
        <w:category>
          <w:name w:val="Général"/>
          <w:gallery w:val="placeholder"/>
        </w:category>
        <w:types>
          <w:type w:val="bbPlcHdr"/>
        </w:types>
        <w:behaviors>
          <w:behavior w:val="content"/>
        </w:behaviors>
        <w:guid w:val="{FCF27B8E-CBB6-4201-8162-440FD5B85A64}"/>
      </w:docPartPr>
      <w:docPartBody>
        <w:p w:rsidR="00000000" w:rsidRDefault="00324C29" w:rsidP="00324C29">
          <w:pPr>
            <w:pStyle w:val="A69E858E0B13409DB0B3109FEEFA23E3"/>
          </w:pPr>
          <w:r w:rsidRPr="00783243">
            <w:rPr>
              <w:rStyle w:val="Textedelespacerserv"/>
            </w:rPr>
            <w:t>Cliquez ici pour taper du texte.</w:t>
          </w:r>
        </w:p>
      </w:docPartBody>
    </w:docPart>
    <w:docPart>
      <w:docPartPr>
        <w:name w:val="264073B76C2B415DAFE8B6B47F6FE5DF"/>
        <w:category>
          <w:name w:val="Général"/>
          <w:gallery w:val="placeholder"/>
        </w:category>
        <w:types>
          <w:type w:val="bbPlcHdr"/>
        </w:types>
        <w:behaviors>
          <w:behavior w:val="content"/>
        </w:behaviors>
        <w:guid w:val="{9393724F-9F7D-4D54-A2B4-47B6E1FA7E19}"/>
      </w:docPartPr>
      <w:docPartBody>
        <w:p w:rsidR="00000000" w:rsidRDefault="00324C29" w:rsidP="00324C29">
          <w:pPr>
            <w:pStyle w:val="264073B76C2B415DAFE8B6B47F6FE5DF"/>
          </w:pPr>
          <w:r w:rsidRPr="00783243">
            <w:rPr>
              <w:rStyle w:val="Textedelespacerserv"/>
            </w:rPr>
            <w:t>Cliquez ici pour taper du texte.</w:t>
          </w:r>
        </w:p>
      </w:docPartBody>
    </w:docPart>
    <w:docPart>
      <w:docPartPr>
        <w:name w:val="DBCD23B4C0BC4AB9BC9CDA1F03AFB918"/>
        <w:category>
          <w:name w:val="Général"/>
          <w:gallery w:val="placeholder"/>
        </w:category>
        <w:types>
          <w:type w:val="bbPlcHdr"/>
        </w:types>
        <w:behaviors>
          <w:behavior w:val="content"/>
        </w:behaviors>
        <w:guid w:val="{8A54DB0E-C48F-4EC1-9EC9-548E36FCBB6D}"/>
      </w:docPartPr>
      <w:docPartBody>
        <w:p w:rsidR="00000000" w:rsidRDefault="00324C29" w:rsidP="00324C29">
          <w:pPr>
            <w:pStyle w:val="DBCD23B4C0BC4AB9BC9CDA1F03AFB918"/>
          </w:pPr>
          <w:r w:rsidRPr="00783243">
            <w:rPr>
              <w:rStyle w:val="Textedelespacerserv"/>
            </w:rPr>
            <w:t>Cliquez ici pour taper du texte.</w:t>
          </w:r>
        </w:p>
      </w:docPartBody>
    </w:docPart>
    <w:docPart>
      <w:docPartPr>
        <w:name w:val="09790508694A49DFB9CEC2EAF63671B2"/>
        <w:category>
          <w:name w:val="Général"/>
          <w:gallery w:val="placeholder"/>
        </w:category>
        <w:types>
          <w:type w:val="bbPlcHdr"/>
        </w:types>
        <w:behaviors>
          <w:behavior w:val="content"/>
        </w:behaviors>
        <w:guid w:val="{58A21450-BF05-405F-ACD0-ACCCFE1818DE}"/>
      </w:docPartPr>
      <w:docPartBody>
        <w:p w:rsidR="00000000" w:rsidRDefault="00324C29" w:rsidP="00324C29">
          <w:pPr>
            <w:pStyle w:val="09790508694A49DFB9CEC2EAF63671B2"/>
          </w:pPr>
          <w:r w:rsidRPr="00783243">
            <w:rPr>
              <w:rStyle w:val="Textedelespacerserv"/>
            </w:rPr>
            <w:t>Cliquez ici pour taper du texte.</w:t>
          </w:r>
        </w:p>
      </w:docPartBody>
    </w:docPart>
    <w:docPart>
      <w:docPartPr>
        <w:name w:val="DB0FC79774B14DF480CB28ADA98E8C45"/>
        <w:category>
          <w:name w:val="Général"/>
          <w:gallery w:val="placeholder"/>
        </w:category>
        <w:types>
          <w:type w:val="bbPlcHdr"/>
        </w:types>
        <w:behaviors>
          <w:behavior w:val="content"/>
        </w:behaviors>
        <w:guid w:val="{1D1DD6CE-1AD6-4413-B1A4-2E42990CFB14}"/>
      </w:docPartPr>
      <w:docPartBody>
        <w:p w:rsidR="00000000" w:rsidRDefault="00324C29" w:rsidP="00324C29">
          <w:pPr>
            <w:pStyle w:val="DB0FC79774B14DF480CB28ADA98E8C45"/>
          </w:pPr>
          <w:r w:rsidRPr="00783243">
            <w:rPr>
              <w:rStyle w:val="Textedelespacerserv"/>
            </w:rPr>
            <w:t>Cliquez ici pour taper du texte.</w:t>
          </w:r>
        </w:p>
      </w:docPartBody>
    </w:docPart>
    <w:docPart>
      <w:docPartPr>
        <w:name w:val="42C6C2ED402E4E2187AB9B9D559D778A"/>
        <w:category>
          <w:name w:val="Général"/>
          <w:gallery w:val="placeholder"/>
        </w:category>
        <w:types>
          <w:type w:val="bbPlcHdr"/>
        </w:types>
        <w:behaviors>
          <w:behavior w:val="content"/>
        </w:behaviors>
        <w:guid w:val="{A5403F22-1EF6-4BEA-868A-8123F52A759C}"/>
      </w:docPartPr>
      <w:docPartBody>
        <w:p w:rsidR="00000000" w:rsidRDefault="00324C29" w:rsidP="00324C29">
          <w:pPr>
            <w:pStyle w:val="42C6C2ED402E4E2187AB9B9D559D778A"/>
          </w:pPr>
          <w:r w:rsidRPr="00783243">
            <w:rPr>
              <w:rStyle w:val="Textedelespacerserv"/>
            </w:rPr>
            <w:t>Cliquez ici pour taper du texte.</w:t>
          </w:r>
        </w:p>
      </w:docPartBody>
    </w:docPart>
    <w:docPart>
      <w:docPartPr>
        <w:name w:val="8695528E3CED423094C35012C13D99E0"/>
        <w:category>
          <w:name w:val="Général"/>
          <w:gallery w:val="placeholder"/>
        </w:category>
        <w:types>
          <w:type w:val="bbPlcHdr"/>
        </w:types>
        <w:behaviors>
          <w:behavior w:val="content"/>
        </w:behaviors>
        <w:guid w:val="{7C2F1E40-08F7-434F-B9A7-722537A29D4B}"/>
      </w:docPartPr>
      <w:docPartBody>
        <w:p w:rsidR="00000000" w:rsidRDefault="00324C29" w:rsidP="00324C29">
          <w:pPr>
            <w:pStyle w:val="8695528E3CED423094C35012C13D99E0"/>
          </w:pPr>
          <w:r w:rsidRPr="00783243">
            <w:rPr>
              <w:rStyle w:val="Textedelespacerserv"/>
            </w:rPr>
            <w:t>Cliquez ici pour taper du texte.</w:t>
          </w:r>
        </w:p>
      </w:docPartBody>
    </w:docPart>
    <w:docPart>
      <w:docPartPr>
        <w:name w:val="BA3A6CB72C444571B9C84C84B975B978"/>
        <w:category>
          <w:name w:val="Général"/>
          <w:gallery w:val="placeholder"/>
        </w:category>
        <w:types>
          <w:type w:val="bbPlcHdr"/>
        </w:types>
        <w:behaviors>
          <w:behavior w:val="content"/>
        </w:behaviors>
        <w:guid w:val="{297E3710-1FFA-4698-A551-324B2C2ED362}"/>
      </w:docPartPr>
      <w:docPartBody>
        <w:p w:rsidR="00000000" w:rsidRDefault="00324C29" w:rsidP="00324C29">
          <w:pPr>
            <w:pStyle w:val="BA3A6CB72C444571B9C84C84B975B978"/>
          </w:pPr>
          <w:r w:rsidRPr="00783243">
            <w:rPr>
              <w:rStyle w:val="Textedelespacerserv"/>
            </w:rPr>
            <w:t>Cliquez ici pour taper du texte.</w:t>
          </w:r>
        </w:p>
      </w:docPartBody>
    </w:docPart>
    <w:docPart>
      <w:docPartPr>
        <w:name w:val="5DD27CFA8172461F9E05F750512146C9"/>
        <w:category>
          <w:name w:val="Général"/>
          <w:gallery w:val="placeholder"/>
        </w:category>
        <w:types>
          <w:type w:val="bbPlcHdr"/>
        </w:types>
        <w:behaviors>
          <w:behavior w:val="content"/>
        </w:behaviors>
        <w:guid w:val="{BC2706CC-82D3-40EF-A793-93B9E8A38352}"/>
      </w:docPartPr>
      <w:docPartBody>
        <w:p w:rsidR="00000000" w:rsidRDefault="00324C29" w:rsidP="00324C29">
          <w:pPr>
            <w:pStyle w:val="5DD27CFA8172461F9E05F750512146C9"/>
          </w:pPr>
          <w:r w:rsidRPr="00783243">
            <w:rPr>
              <w:rStyle w:val="Textedelespacerserv"/>
            </w:rPr>
            <w:t>Cliquez ici pour taper du texte.</w:t>
          </w:r>
        </w:p>
      </w:docPartBody>
    </w:docPart>
    <w:docPart>
      <w:docPartPr>
        <w:name w:val="AC7E6DDACE1A40099E10CD09466D3ECE"/>
        <w:category>
          <w:name w:val="Général"/>
          <w:gallery w:val="placeholder"/>
        </w:category>
        <w:types>
          <w:type w:val="bbPlcHdr"/>
        </w:types>
        <w:behaviors>
          <w:behavior w:val="content"/>
        </w:behaviors>
        <w:guid w:val="{E1CF24EF-F21D-4757-8D68-F8891B5D337F}"/>
      </w:docPartPr>
      <w:docPartBody>
        <w:p w:rsidR="00000000" w:rsidRDefault="00324C29" w:rsidP="00324C29">
          <w:pPr>
            <w:pStyle w:val="AC7E6DDACE1A40099E10CD09466D3ECE"/>
          </w:pPr>
          <w:r w:rsidRPr="00783243">
            <w:rPr>
              <w:rStyle w:val="Textedelespacerserv"/>
            </w:rPr>
            <w:t>Cliquez ici pour taper du texte.</w:t>
          </w:r>
        </w:p>
      </w:docPartBody>
    </w:docPart>
    <w:docPart>
      <w:docPartPr>
        <w:name w:val="BD6F822BF50D495F92942EB1CAB1CA59"/>
        <w:category>
          <w:name w:val="Général"/>
          <w:gallery w:val="placeholder"/>
        </w:category>
        <w:types>
          <w:type w:val="bbPlcHdr"/>
        </w:types>
        <w:behaviors>
          <w:behavior w:val="content"/>
        </w:behaviors>
        <w:guid w:val="{FDB65440-6FBC-48A5-81C1-C1B78C9B1A3D}"/>
      </w:docPartPr>
      <w:docPartBody>
        <w:p w:rsidR="00000000" w:rsidRDefault="00324C29" w:rsidP="00324C29">
          <w:pPr>
            <w:pStyle w:val="BD6F822BF50D495F92942EB1CAB1CA59"/>
          </w:pPr>
          <w:r w:rsidRPr="00783243">
            <w:rPr>
              <w:rStyle w:val="Textedelespacerserv"/>
            </w:rPr>
            <w:t>Cliquez ici pour taper du texte.</w:t>
          </w:r>
        </w:p>
      </w:docPartBody>
    </w:docPart>
    <w:docPart>
      <w:docPartPr>
        <w:name w:val="DFBB312F5DFD4AEFAEE3B592CB6BEA1A"/>
        <w:category>
          <w:name w:val="Général"/>
          <w:gallery w:val="placeholder"/>
        </w:category>
        <w:types>
          <w:type w:val="bbPlcHdr"/>
        </w:types>
        <w:behaviors>
          <w:behavior w:val="content"/>
        </w:behaviors>
        <w:guid w:val="{2A45EC9F-9688-46A3-BD4A-1FAE593B9F0B}"/>
      </w:docPartPr>
      <w:docPartBody>
        <w:p w:rsidR="00000000" w:rsidRDefault="00324C29" w:rsidP="00324C29">
          <w:pPr>
            <w:pStyle w:val="DFBB312F5DFD4AEFAEE3B592CB6BEA1A"/>
          </w:pPr>
          <w:r w:rsidRPr="00783243">
            <w:rPr>
              <w:rStyle w:val="Textedelespacerserv"/>
            </w:rPr>
            <w:t>Cliquez ici pour taper du texte.</w:t>
          </w:r>
        </w:p>
      </w:docPartBody>
    </w:docPart>
    <w:docPart>
      <w:docPartPr>
        <w:name w:val="A529B9214346415EB9D96659896C0571"/>
        <w:category>
          <w:name w:val="Général"/>
          <w:gallery w:val="placeholder"/>
        </w:category>
        <w:types>
          <w:type w:val="bbPlcHdr"/>
        </w:types>
        <w:behaviors>
          <w:behavior w:val="content"/>
        </w:behaviors>
        <w:guid w:val="{4B7B9356-5754-4D93-A81F-2F04DD83EFA8}"/>
      </w:docPartPr>
      <w:docPartBody>
        <w:p w:rsidR="00000000" w:rsidRDefault="00324C29" w:rsidP="00324C29">
          <w:pPr>
            <w:pStyle w:val="A529B9214346415EB9D96659896C0571"/>
          </w:pPr>
          <w:r w:rsidRPr="00783243">
            <w:rPr>
              <w:rStyle w:val="Textedelespacerserv"/>
            </w:rPr>
            <w:t>Cliquez ici pour taper du texte.</w:t>
          </w:r>
        </w:p>
      </w:docPartBody>
    </w:docPart>
    <w:docPart>
      <w:docPartPr>
        <w:name w:val="FE0B2CBB893844CCB5DAC37D5DF11A6A"/>
        <w:category>
          <w:name w:val="Général"/>
          <w:gallery w:val="placeholder"/>
        </w:category>
        <w:types>
          <w:type w:val="bbPlcHdr"/>
        </w:types>
        <w:behaviors>
          <w:behavior w:val="content"/>
        </w:behaviors>
        <w:guid w:val="{272ED1E7-53C3-445B-BEE4-0A6CEB4D0252}"/>
      </w:docPartPr>
      <w:docPartBody>
        <w:p w:rsidR="00000000" w:rsidRDefault="00324C29" w:rsidP="00324C29">
          <w:pPr>
            <w:pStyle w:val="FE0B2CBB893844CCB5DAC37D5DF11A6A"/>
          </w:pPr>
          <w:r w:rsidRPr="00783243">
            <w:rPr>
              <w:rStyle w:val="Textedelespacerserv"/>
            </w:rPr>
            <w:t>Cliquez ici pour taper du texte.</w:t>
          </w:r>
        </w:p>
      </w:docPartBody>
    </w:docPart>
    <w:docPart>
      <w:docPartPr>
        <w:name w:val="9A6B36E847114FAEB4075C760174DA11"/>
        <w:category>
          <w:name w:val="Général"/>
          <w:gallery w:val="placeholder"/>
        </w:category>
        <w:types>
          <w:type w:val="bbPlcHdr"/>
        </w:types>
        <w:behaviors>
          <w:behavior w:val="content"/>
        </w:behaviors>
        <w:guid w:val="{7C3C7F94-99AF-4FC8-A92C-1AF27E628D40}"/>
      </w:docPartPr>
      <w:docPartBody>
        <w:p w:rsidR="00000000" w:rsidRDefault="00324C29" w:rsidP="00324C29">
          <w:pPr>
            <w:pStyle w:val="9A6B36E847114FAEB4075C760174DA11"/>
          </w:pPr>
          <w:r w:rsidRPr="00783243">
            <w:rPr>
              <w:rStyle w:val="Textedelespacerserv"/>
            </w:rPr>
            <w:t>Cliquez ici pour taper du texte.</w:t>
          </w:r>
        </w:p>
      </w:docPartBody>
    </w:docPart>
    <w:docPart>
      <w:docPartPr>
        <w:name w:val="6337181B48484A058AAFCEB0F91095FF"/>
        <w:category>
          <w:name w:val="Général"/>
          <w:gallery w:val="placeholder"/>
        </w:category>
        <w:types>
          <w:type w:val="bbPlcHdr"/>
        </w:types>
        <w:behaviors>
          <w:behavior w:val="content"/>
        </w:behaviors>
        <w:guid w:val="{21A2DEA3-ED16-496E-BFA4-2E4BFF1E2F0A}"/>
      </w:docPartPr>
      <w:docPartBody>
        <w:p w:rsidR="00000000" w:rsidRDefault="00324C29" w:rsidP="00324C29">
          <w:pPr>
            <w:pStyle w:val="6337181B48484A058AAFCEB0F91095FF"/>
          </w:pPr>
          <w:r w:rsidRPr="00783243">
            <w:rPr>
              <w:rStyle w:val="Textedelespacerserv"/>
            </w:rPr>
            <w:t>Cliquez ici pour taper du texte.</w:t>
          </w:r>
        </w:p>
      </w:docPartBody>
    </w:docPart>
    <w:docPart>
      <w:docPartPr>
        <w:name w:val="C933932075254BD88B8BA3887434873D"/>
        <w:category>
          <w:name w:val="Général"/>
          <w:gallery w:val="placeholder"/>
        </w:category>
        <w:types>
          <w:type w:val="bbPlcHdr"/>
        </w:types>
        <w:behaviors>
          <w:behavior w:val="content"/>
        </w:behaviors>
        <w:guid w:val="{AF99D0F7-4BAE-4175-A98E-8E7B5E7EBE0C}"/>
      </w:docPartPr>
      <w:docPartBody>
        <w:p w:rsidR="00000000" w:rsidRDefault="00324C29" w:rsidP="00324C29">
          <w:pPr>
            <w:pStyle w:val="C933932075254BD88B8BA3887434873D"/>
          </w:pPr>
          <w:r w:rsidRPr="00783243">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29"/>
    <w:rsid w:val="00324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4C29"/>
    <w:rPr>
      <w:color w:val="808080"/>
    </w:rPr>
  </w:style>
  <w:style w:type="paragraph" w:customStyle="1" w:styleId="40CFE294D266431E9C22CA1321D26743">
    <w:name w:val="40CFE294D266431E9C22CA1321D26743"/>
    <w:rsid w:val="00324C29"/>
  </w:style>
  <w:style w:type="paragraph" w:customStyle="1" w:styleId="87A3922E789C436AA82CD505C2D6B687">
    <w:name w:val="87A3922E789C436AA82CD505C2D6B687"/>
    <w:rsid w:val="00324C29"/>
  </w:style>
  <w:style w:type="paragraph" w:customStyle="1" w:styleId="A22F2120D2094E3B83943972FE419B0F">
    <w:name w:val="A22F2120D2094E3B83943972FE419B0F"/>
    <w:rsid w:val="00324C29"/>
  </w:style>
  <w:style w:type="paragraph" w:customStyle="1" w:styleId="17B328921C6D49659278F7E8F36B3C2D">
    <w:name w:val="17B328921C6D49659278F7E8F36B3C2D"/>
    <w:rsid w:val="00324C29"/>
  </w:style>
  <w:style w:type="paragraph" w:customStyle="1" w:styleId="9120F6BF73944D32AD0A2658071A37CF">
    <w:name w:val="9120F6BF73944D32AD0A2658071A37CF"/>
    <w:rsid w:val="00324C29"/>
  </w:style>
  <w:style w:type="paragraph" w:customStyle="1" w:styleId="8A14A2C77AD4446AB42CE02A0A41BA89">
    <w:name w:val="8A14A2C77AD4446AB42CE02A0A41BA89"/>
    <w:rsid w:val="00324C29"/>
  </w:style>
  <w:style w:type="paragraph" w:customStyle="1" w:styleId="85110316AE5E4807AA657358B0C9C3DB">
    <w:name w:val="85110316AE5E4807AA657358B0C9C3DB"/>
    <w:rsid w:val="00324C29"/>
  </w:style>
  <w:style w:type="paragraph" w:customStyle="1" w:styleId="180FF2872498462A87996FBAB3FA250C">
    <w:name w:val="180FF2872498462A87996FBAB3FA250C"/>
    <w:rsid w:val="00324C29"/>
  </w:style>
  <w:style w:type="paragraph" w:customStyle="1" w:styleId="0F227E5803C34CEE825971AD4DCA3B6C">
    <w:name w:val="0F227E5803C34CEE825971AD4DCA3B6C"/>
    <w:rsid w:val="00324C29"/>
  </w:style>
  <w:style w:type="paragraph" w:customStyle="1" w:styleId="4C7BA090A3E94BD2B5AFC7521685E52E">
    <w:name w:val="4C7BA090A3E94BD2B5AFC7521685E52E"/>
    <w:rsid w:val="00324C29"/>
  </w:style>
  <w:style w:type="paragraph" w:customStyle="1" w:styleId="D2DF4B80D5DA460C90CC1D39B1B9160D">
    <w:name w:val="D2DF4B80D5DA460C90CC1D39B1B9160D"/>
    <w:rsid w:val="00324C29"/>
  </w:style>
  <w:style w:type="paragraph" w:customStyle="1" w:styleId="A11D6ED82C7A419E85A190711144A870">
    <w:name w:val="A11D6ED82C7A419E85A190711144A870"/>
    <w:rsid w:val="00324C29"/>
  </w:style>
  <w:style w:type="paragraph" w:customStyle="1" w:styleId="737906BBFDC84CF2B5090C68593CAE83">
    <w:name w:val="737906BBFDC84CF2B5090C68593CAE83"/>
    <w:rsid w:val="00324C29"/>
  </w:style>
  <w:style w:type="paragraph" w:customStyle="1" w:styleId="AC9A825FFBCE4A90A826E6A6FA15F250">
    <w:name w:val="AC9A825FFBCE4A90A826E6A6FA15F250"/>
    <w:rsid w:val="00324C29"/>
  </w:style>
  <w:style w:type="paragraph" w:customStyle="1" w:styleId="FB345AC6B0E54898B12A6342178EF73B">
    <w:name w:val="FB345AC6B0E54898B12A6342178EF73B"/>
    <w:rsid w:val="00324C29"/>
  </w:style>
  <w:style w:type="paragraph" w:customStyle="1" w:styleId="567A83B070214DEFBE43347C8D4EB7D2">
    <w:name w:val="567A83B070214DEFBE43347C8D4EB7D2"/>
    <w:rsid w:val="00324C29"/>
  </w:style>
  <w:style w:type="paragraph" w:customStyle="1" w:styleId="3A5872E83E1849B7A34CC9E3A1FE8892">
    <w:name w:val="3A5872E83E1849B7A34CC9E3A1FE8892"/>
    <w:rsid w:val="00324C29"/>
  </w:style>
  <w:style w:type="paragraph" w:customStyle="1" w:styleId="25895E3D23604CD4B31E7CA419A9A0AA">
    <w:name w:val="25895E3D23604CD4B31E7CA419A9A0AA"/>
    <w:rsid w:val="00324C29"/>
  </w:style>
  <w:style w:type="paragraph" w:customStyle="1" w:styleId="EEE416DAAF5346868252BA2D0D3535B9">
    <w:name w:val="EEE416DAAF5346868252BA2D0D3535B9"/>
    <w:rsid w:val="00324C29"/>
  </w:style>
  <w:style w:type="paragraph" w:customStyle="1" w:styleId="9EEA66DE459641BDA1EA0B0D2A0D9B8C">
    <w:name w:val="9EEA66DE459641BDA1EA0B0D2A0D9B8C"/>
    <w:rsid w:val="00324C29"/>
  </w:style>
  <w:style w:type="paragraph" w:customStyle="1" w:styleId="DAE8E64C51A04845832606460876F2C1">
    <w:name w:val="DAE8E64C51A04845832606460876F2C1"/>
    <w:rsid w:val="00324C29"/>
  </w:style>
  <w:style w:type="paragraph" w:customStyle="1" w:styleId="8056ABA4F1714E77B9EC52470EF46394">
    <w:name w:val="8056ABA4F1714E77B9EC52470EF46394"/>
    <w:rsid w:val="00324C29"/>
  </w:style>
  <w:style w:type="paragraph" w:customStyle="1" w:styleId="5E0DF8D95AAC4DC7B0813ECF0D9A27BB">
    <w:name w:val="5E0DF8D95AAC4DC7B0813ECF0D9A27BB"/>
    <w:rsid w:val="00324C29"/>
  </w:style>
  <w:style w:type="paragraph" w:customStyle="1" w:styleId="B0B135F526FE42F798F2712273ABF3A0">
    <w:name w:val="B0B135F526FE42F798F2712273ABF3A0"/>
    <w:rsid w:val="00324C29"/>
  </w:style>
  <w:style w:type="paragraph" w:customStyle="1" w:styleId="C8124B6B90BE4EFCAB199A50C446F5FF">
    <w:name w:val="C8124B6B90BE4EFCAB199A50C446F5FF"/>
    <w:rsid w:val="00324C29"/>
  </w:style>
  <w:style w:type="paragraph" w:customStyle="1" w:styleId="D3F922A378DA49BAA506E35077771F09">
    <w:name w:val="D3F922A378DA49BAA506E35077771F09"/>
    <w:rsid w:val="00324C29"/>
  </w:style>
  <w:style w:type="paragraph" w:customStyle="1" w:styleId="8EEEA1CF6CAF40EC834E67056838EE6A">
    <w:name w:val="8EEEA1CF6CAF40EC834E67056838EE6A"/>
    <w:rsid w:val="00324C29"/>
  </w:style>
  <w:style w:type="paragraph" w:customStyle="1" w:styleId="4A46950970EB41B88E0C0A5576148A16">
    <w:name w:val="4A46950970EB41B88E0C0A5576148A16"/>
    <w:rsid w:val="00324C29"/>
  </w:style>
  <w:style w:type="paragraph" w:customStyle="1" w:styleId="D2D0A6BFDCDE49C5B2660A07583DFD0E">
    <w:name w:val="D2D0A6BFDCDE49C5B2660A07583DFD0E"/>
    <w:rsid w:val="00324C29"/>
  </w:style>
  <w:style w:type="paragraph" w:customStyle="1" w:styleId="2F3AEA151E884A64A310518C389B2210">
    <w:name w:val="2F3AEA151E884A64A310518C389B2210"/>
    <w:rsid w:val="00324C29"/>
  </w:style>
  <w:style w:type="paragraph" w:customStyle="1" w:styleId="FBDD1C8E2C0745B8A8FB82E1D04CBE1C">
    <w:name w:val="FBDD1C8E2C0745B8A8FB82E1D04CBE1C"/>
    <w:rsid w:val="00324C29"/>
  </w:style>
  <w:style w:type="paragraph" w:customStyle="1" w:styleId="7102DFEFE7254DC084404E14B0A8E504">
    <w:name w:val="7102DFEFE7254DC084404E14B0A8E504"/>
    <w:rsid w:val="00324C29"/>
  </w:style>
  <w:style w:type="paragraph" w:customStyle="1" w:styleId="7C338A85661144498CA3F7FC92F89B98">
    <w:name w:val="7C338A85661144498CA3F7FC92F89B98"/>
    <w:rsid w:val="00324C29"/>
  </w:style>
  <w:style w:type="paragraph" w:customStyle="1" w:styleId="3682CCD1656048EAB994D4BADB617D2A">
    <w:name w:val="3682CCD1656048EAB994D4BADB617D2A"/>
    <w:rsid w:val="00324C29"/>
  </w:style>
  <w:style w:type="paragraph" w:customStyle="1" w:styleId="AD5387FDEF704E1F8C2DF4B588BBB09B">
    <w:name w:val="AD5387FDEF704E1F8C2DF4B588BBB09B"/>
    <w:rsid w:val="00324C29"/>
  </w:style>
  <w:style w:type="paragraph" w:customStyle="1" w:styleId="8F24330F77BC48EB8E77D1807933A29D">
    <w:name w:val="8F24330F77BC48EB8E77D1807933A29D"/>
    <w:rsid w:val="00324C29"/>
  </w:style>
  <w:style w:type="paragraph" w:customStyle="1" w:styleId="64D03255B5084A449AB123A19013CC93">
    <w:name w:val="64D03255B5084A449AB123A19013CC93"/>
    <w:rsid w:val="00324C29"/>
  </w:style>
  <w:style w:type="paragraph" w:customStyle="1" w:styleId="5AD1D5FAD7F74B20ADA806EC6F039385">
    <w:name w:val="5AD1D5FAD7F74B20ADA806EC6F039385"/>
    <w:rsid w:val="00324C29"/>
  </w:style>
  <w:style w:type="paragraph" w:customStyle="1" w:styleId="6BFC1AA5B43F4BF98E6E19F08E08C973">
    <w:name w:val="6BFC1AA5B43F4BF98E6E19F08E08C973"/>
    <w:rsid w:val="00324C29"/>
  </w:style>
  <w:style w:type="paragraph" w:customStyle="1" w:styleId="7A9A6325E27E470591E7B44054C0EBB5">
    <w:name w:val="7A9A6325E27E470591E7B44054C0EBB5"/>
    <w:rsid w:val="00324C29"/>
  </w:style>
  <w:style w:type="paragraph" w:customStyle="1" w:styleId="2C3A05A00BA2456CAA6BBC4A11427B4C">
    <w:name w:val="2C3A05A00BA2456CAA6BBC4A11427B4C"/>
    <w:rsid w:val="00324C29"/>
  </w:style>
  <w:style w:type="paragraph" w:customStyle="1" w:styleId="2ABE797217B9424995F6B958A48E5CA9">
    <w:name w:val="2ABE797217B9424995F6B958A48E5CA9"/>
    <w:rsid w:val="00324C29"/>
  </w:style>
  <w:style w:type="paragraph" w:customStyle="1" w:styleId="F8485A048667442294FBA79A4B227DE0">
    <w:name w:val="F8485A048667442294FBA79A4B227DE0"/>
    <w:rsid w:val="00324C29"/>
  </w:style>
  <w:style w:type="paragraph" w:customStyle="1" w:styleId="8798D379DB2A48EBA611F432C9EC26EF">
    <w:name w:val="8798D379DB2A48EBA611F432C9EC26EF"/>
    <w:rsid w:val="00324C29"/>
  </w:style>
  <w:style w:type="paragraph" w:customStyle="1" w:styleId="94BB9F9A91574C44805BF91FB61832C6">
    <w:name w:val="94BB9F9A91574C44805BF91FB61832C6"/>
    <w:rsid w:val="00324C29"/>
  </w:style>
  <w:style w:type="paragraph" w:customStyle="1" w:styleId="F95D64D955B1442A99B240C902EED806">
    <w:name w:val="F95D64D955B1442A99B240C902EED806"/>
    <w:rsid w:val="00324C29"/>
  </w:style>
  <w:style w:type="paragraph" w:customStyle="1" w:styleId="562B8617180947EFB6C927F482599F83">
    <w:name w:val="562B8617180947EFB6C927F482599F83"/>
    <w:rsid w:val="00324C29"/>
  </w:style>
  <w:style w:type="paragraph" w:customStyle="1" w:styleId="17602F3097ED4BC9A8780CD58117ABB4">
    <w:name w:val="17602F3097ED4BC9A8780CD58117ABB4"/>
    <w:rsid w:val="00324C29"/>
  </w:style>
  <w:style w:type="paragraph" w:customStyle="1" w:styleId="682DCCE09176416DA66AF217D4373217">
    <w:name w:val="682DCCE09176416DA66AF217D4373217"/>
    <w:rsid w:val="00324C29"/>
  </w:style>
  <w:style w:type="paragraph" w:customStyle="1" w:styleId="EA261EFAA0774CDBBB256F3F785FDE2F">
    <w:name w:val="EA261EFAA0774CDBBB256F3F785FDE2F"/>
    <w:rsid w:val="00324C29"/>
  </w:style>
  <w:style w:type="paragraph" w:customStyle="1" w:styleId="974DFDB330724CAEB7C1B413CC7694BA">
    <w:name w:val="974DFDB330724CAEB7C1B413CC7694BA"/>
    <w:rsid w:val="00324C29"/>
  </w:style>
  <w:style w:type="paragraph" w:customStyle="1" w:styleId="8EF26A7C85CD4044B192F14392192488">
    <w:name w:val="8EF26A7C85CD4044B192F14392192488"/>
    <w:rsid w:val="00324C29"/>
  </w:style>
  <w:style w:type="paragraph" w:customStyle="1" w:styleId="C67A2E8D23394840BDE4364299631137">
    <w:name w:val="C67A2E8D23394840BDE4364299631137"/>
    <w:rsid w:val="00324C29"/>
  </w:style>
  <w:style w:type="paragraph" w:customStyle="1" w:styleId="E3979FFA39E24F5DB8614A305F5B2947">
    <w:name w:val="E3979FFA39E24F5DB8614A305F5B2947"/>
    <w:rsid w:val="00324C29"/>
  </w:style>
  <w:style w:type="paragraph" w:customStyle="1" w:styleId="7F73816E16C449DEB2EAD750257287B7">
    <w:name w:val="7F73816E16C449DEB2EAD750257287B7"/>
    <w:rsid w:val="00324C29"/>
  </w:style>
  <w:style w:type="paragraph" w:customStyle="1" w:styleId="94B9A23BF3D04F8CA10AC8633EC2C00E">
    <w:name w:val="94B9A23BF3D04F8CA10AC8633EC2C00E"/>
    <w:rsid w:val="00324C29"/>
  </w:style>
  <w:style w:type="paragraph" w:customStyle="1" w:styleId="9D1BFE1E71ED4DCBA2320B952EE0A889">
    <w:name w:val="9D1BFE1E71ED4DCBA2320B952EE0A889"/>
    <w:rsid w:val="00324C29"/>
  </w:style>
  <w:style w:type="paragraph" w:customStyle="1" w:styleId="634B1F5FF09341B9B13559321BB8B1A8">
    <w:name w:val="634B1F5FF09341B9B13559321BB8B1A8"/>
    <w:rsid w:val="00324C29"/>
  </w:style>
  <w:style w:type="paragraph" w:customStyle="1" w:styleId="0B434B173AAF47D88F5C1417DC32E2E3">
    <w:name w:val="0B434B173AAF47D88F5C1417DC32E2E3"/>
    <w:rsid w:val="00324C29"/>
  </w:style>
  <w:style w:type="paragraph" w:customStyle="1" w:styleId="8C476867B631420B8B74F91F8490A714">
    <w:name w:val="8C476867B631420B8B74F91F8490A714"/>
    <w:rsid w:val="00324C29"/>
  </w:style>
  <w:style w:type="paragraph" w:customStyle="1" w:styleId="53EF42AFCB644E5A907ACD49695B7E01">
    <w:name w:val="53EF42AFCB644E5A907ACD49695B7E01"/>
    <w:rsid w:val="00324C29"/>
  </w:style>
  <w:style w:type="paragraph" w:customStyle="1" w:styleId="A1BD751FFAC24AF3826D7BC8CFDC6B4F">
    <w:name w:val="A1BD751FFAC24AF3826D7BC8CFDC6B4F"/>
    <w:rsid w:val="00324C29"/>
  </w:style>
  <w:style w:type="paragraph" w:customStyle="1" w:styleId="49FFDF59C81B420BA172BC68B0D1559A">
    <w:name w:val="49FFDF59C81B420BA172BC68B0D1559A"/>
    <w:rsid w:val="00324C29"/>
  </w:style>
  <w:style w:type="paragraph" w:customStyle="1" w:styleId="DE368966E5834A19B4BFE0B0472343D5">
    <w:name w:val="DE368966E5834A19B4BFE0B0472343D5"/>
    <w:rsid w:val="00324C29"/>
  </w:style>
  <w:style w:type="paragraph" w:customStyle="1" w:styleId="DBCC8C5968754BCF8995CC9A782304F0">
    <w:name w:val="DBCC8C5968754BCF8995CC9A782304F0"/>
    <w:rsid w:val="00324C29"/>
  </w:style>
  <w:style w:type="paragraph" w:customStyle="1" w:styleId="D7B092FDBB794A088A6B9F6B8E8CF09B">
    <w:name w:val="D7B092FDBB794A088A6B9F6B8E8CF09B"/>
    <w:rsid w:val="00324C29"/>
  </w:style>
  <w:style w:type="paragraph" w:customStyle="1" w:styleId="8D70EB5D497444AEA2BF4004A0942F84">
    <w:name w:val="8D70EB5D497444AEA2BF4004A0942F84"/>
    <w:rsid w:val="00324C29"/>
  </w:style>
  <w:style w:type="paragraph" w:customStyle="1" w:styleId="4B64F03D14D741589CFC8A23CABC36F5">
    <w:name w:val="4B64F03D14D741589CFC8A23CABC36F5"/>
    <w:rsid w:val="00324C29"/>
  </w:style>
  <w:style w:type="paragraph" w:customStyle="1" w:styleId="E472705744EC4E7194C403D2E315D20B">
    <w:name w:val="E472705744EC4E7194C403D2E315D20B"/>
    <w:rsid w:val="00324C29"/>
  </w:style>
  <w:style w:type="paragraph" w:customStyle="1" w:styleId="982B795326AB40B48A39535E05237387">
    <w:name w:val="982B795326AB40B48A39535E05237387"/>
    <w:rsid w:val="00324C29"/>
  </w:style>
  <w:style w:type="paragraph" w:customStyle="1" w:styleId="B9CB366EA3DA4945A225B3EEE4C7C84B">
    <w:name w:val="B9CB366EA3DA4945A225B3EEE4C7C84B"/>
    <w:rsid w:val="00324C29"/>
  </w:style>
  <w:style w:type="paragraph" w:customStyle="1" w:styleId="F41929AEF8434C49B67D2FD05FA3CEEA">
    <w:name w:val="F41929AEF8434C49B67D2FD05FA3CEEA"/>
    <w:rsid w:val="00324C29"/>
  </w:style>
  <w:style w:type="paragraph" w:customStyle="1" w:styleId="E0F72831ACE74EDDA5A9329140EC2580">
    <w:name w:val="E0F72831ACE74EDDA5A9329140EC2580"/>
    <w:rsid w:val="00324C29"/>
  </w:style>
  <w:style w:type="paragraph" w:customStyle="1" w:styleId="40DCBF60AE584CF08EF00CF22610A4A7">
    <w:name w:val="40DCBF60AE584CF08EF00CF22610A4A7"/>
    <w:rsid w:val="00324C29"/>
  </w:style>
  <w:style w:type="paragraph" w:customStyle="1" w:styleId="A0FE2E4C9A4A46FD8664EFCAD75F6C6D">
    <w:name w:val="A0FE2E4C9A4A46FD8664EFCAD75F6C6D"/>
    <w:rsid w:val="00324C29"/>
  </w:style>
  <w:style w:type="paragraph" w:customStyle="1" w:styleId="D82B5A61992144DFAD74D11B9298C8A0">
    <w:name w:val="D82B5A61992144DFAD74D11B9298C8A0"/>
    <w:rsid w:val="00324C29"/>
  </w:style>
  <w:style w:type="paragraph" w:customStyle="1" w:styleId="3A18C5A0C56D4A8BB9A70A600BA32292">
    <w:name w:val="3A18C5A0C56D4A8BB9A70A600BA32292"/>
    <w:rsid w:val="00324C29"/>
  </w:style>
  <w:style w:type="paragraph" w:customStyle="1" w:styleId="B34BD3D29374486EB2CDEC4D7EB158C2">
    <w:name w:val="B34BD3D29374486EB2CDEC4D7EB158C2"/>
    <w:rsid w:val="00324C29"/>
  </w:style>
  <w:style w:type="paragraph" w:customStyle="1" w:styleId="7AF0E3F74B0F49778BD44D72F9E961F5">
    <w:name w:val="7AF0E3F74B0F49778BD44D72F9E961F5"/>
    <w:rsid w:val="00324C29"/>
  </w:style>
  <w:style w:type="paragraph" w:customStyle="1" w:styleId="D03753F43F6E42DA9300B33E7FB08C6E">
    <w:name w:val="D03753F43F6E42DA9300B33E7FB08C6E"/>
    <w:rsid w:val="00324C29"/>
  </w:style>
  <w:style w:type="paragraph" w:customStyle="1" w:styleId="2C9F92766BD64974BE01DA835E481595">
    <w:name w:val="2C9F92766BD64974BE01DA835E481595"/>
    <w:rsid w:val="00324C29"/>
  </w:style>
  <w:style w:type="paragraph" w:customStyle="1" w:styleId="FDA7DD2F3A74441B956E1228FDEFCF9E">
    <w:name w:val="FDA7DD2F3A74441B956E1228FDEFCF9E"/>
    <w:rsid w:val="00324C29"/>
  </w:style>
  <w:style w:type="paragraph" w:customStyle="1" w:styleId="614349715AFB4F65B5D268827A2B0970">
    <w:name w:val="614349715AFB4F65B5D268827A2B0970"/>
    <w:rsid w:val="00324C29"/>
  </w:style>
  <w:style w:type="paragraph" w:customStyle="1" w:styleId="A801F5E11CBA4D19B78A1303E29331EC">
    <w:name w:val="A801F5E11CBA4D19B78A1303E29331EC"/>
    <w:rsid w:val="00324C29"/>
  </w:style>
  <w:style w:type="paragraph" w:customStyle="1" w:styleId="569E308C9ECB4AE9B8989D91B09231F9">
    <w:name w:val="569E308C9ECB4AE9B8989D91B09231F9"/>
    <w:rsid w:val="00324C29"/>
  </w:style>
  <w:style w:type="paragraph" w:customStyle="1" w:styleId="E0BD2787D293485E911198EBA8AAAE1F">
    <w:name w:val="E0BD2787D293485E911198EBA8AAAE1F"/>
    <w:rsid w:val="00324C29"/>
  </w:style>
  <w:style w:type="paragraph" w:customStyle="1" w:styleId="D5A40444A7594AE78155BEB1C9D855D9">
    <w:name w:val="D5A40444A7594AE78155BEB1C9D855D9"/>
    <w:rsid w:val="00324C29"/>
  </w:style>
  <w:style w:type="paragraph" w:customStyle="1" w:styleId="D24F503416C944EFA77D2256B61843E9">
    <w:name w:val="D24F503416C944EFA77D2256B61843E9"/>
    <w:rsid w:val="00324C29"/>
  </w:style>
  <w:style w:type="paragraph" w:customStyle="1" w:styleId="DEF32A457EE843CF95B3DD37CDE542CD">
    <w:name w:val="DEF32A457EE843CF95B3DD37CDE542CD"/>
    <w:rsid w:val="00324C29"/>
  </w:style>
  <w:style w:type="paragraph" w:customStyle="1" w:styleId="B0753B20E7A74216A2A8E0A3BB146A4F">
    <w:name w:val="B0753B20E7A74216A2A8E0A3BB146A4F"/>
    <w:rsid w:val="00324C29"/>
  </w:style>
  <w:style w:type="paragraph" w:customStyle="1" w:styleId="CAFE7B178D9749CCBF2D93238EF0EE1B">
    <w:name w:val="CAFE7B178D9749CCBF2D93238EF0EE1B"/>
    <w:rsid w:val="00324C29"/>
  </w:style>
  <w:style w:type="paragraph" w:customStyle="1" w:styleId="FF172B0900E84F488850440CE1AC8C28">
    <w:name w:val="FF172B0900E84F488850440CE1AC8C28"/>
    <w:rsid w:val="00324C29"/>
  </w:style>
  <w:style w:type="paragraph" w:customStyle="1" w:styleId="1CF270FABC1A4D069ACDE4B54B52CE98">
    <w:name w:val="1CF270FABC1A4D069ACDE4B54B52CE98"/>
    <w:rsid w:val="00324C29"/>
  </w:style>
  <w:style w:type="paragraph" w:customStyle="1" w:styleId="A810FE9F9AF64CFE8CAA4D1E019EB348">
    <w:name w:val="A810FE9F9AF64CFE8CAA4D1E019EB348"/>
    <w:rsid w:val="00324C29"/>
  </w:style>
  <w:style w:type="paragraph" w:customStyle="1" w:styleId="9129BF949D1E4AA1B2EF9340DCF2B216">
    <w:name w:val="9129BF949D1E4AA1B2EF9340DCF2B216"/>
    <w:rsid w:val="00324C29"/>
  </w:style>
  <w:style w:type="paragraph" w:customStyle="1" w:styleId="19B366872C0748A499FD3F1379526B9D">
    <w:name w:val="19B366872C0748A499FD3F1379526B9D"/>
    <w:rsid w:val="00324C29"/>
  </w:style>
  <w:style w:type="paragraph" w:customStyle="1" w:styleId="3F7A0C06C2D24070832286232BC362B8">
    <w:name w:val="3F7A0C06C2D24070832286232BC362B8"/>
    <w:rsid w:val="00324C29"/>
  </w:style>
  <w:style w:type="paragraph" w:customStyle="1" w:styleId="C3521E2D80E14DEB86D011957686CE96">
    <w:name w:val="C3521E2D80E14DEB86D011957686CE96"/>
    <w:rsid w:val="00324C29"/>
  </w:style>
  <w:style w:type="paragraph" w:customStyle="1" w:styleId="4037754B5BC3498DAB0B329C57CE68B8">
    <w:name w:val="4037754B5BC3498DAB0B329C57CE68B8"/>
    <w:rsid w:val="00324C29"/>
  </w:style>
  <w:style w:type="paragraph" w:customStyle="1" w:styleId="1BA47B8B5F4D45F396F596A1ECBD24FD">
    <w:name w:val="1BA47B8B5F4D45F396F596A1ECBD24FD"/>
    <w:rsid w:val="00324C29"/>
  </w:style>
  <w:style w:type="paragraph" w:customStyle="1" w:styleId="951C714CDD9D47A2982130BEE87BC3F3">
    <w:name w:val="951C714CDD9D47A2982130BEE87BC3F3"/>
    <w:rsid w:val="00324C29"/>
  </w:style>
  <w:style w:type="paragraph" w:customStyle="1" w:styleId="9DCDA77E25584BD890C478CEBDD47A45">
    <w:name w:val="9DCDA77E25584BD890C478CEBDD47A45"/>
    <w:rsid w:val="00324C29"/>
  </w:style>
  <w:style w:type="paragraph" w:customStyle="1" w:styleId="90887327E4F545A6B6AD8F83D1CA70B2">
    <w:name w:val="90887327E4F545A6B6AD8F83D1CA70B2"/>
    <w:rsid w:val="00324C29"/>
  </w:style>
  <w:style w:type="paragraph" w:customStyle="1" w:styleId="15E9C5BA3E004B428C7264BA380F2F19">
    <w:name w:val="15E9C5BA3E004B428C7264BA380F2F19"/>
    <w:rsid w:val="00324C29"/>
  </w:style>
  <w:style w:type="paragraph" w:customStyle="1" w:styleId="4E3A668DA8204A96912163A118B60A25">
    <w:name w:val="4E3A668DA8204A96912163A118B60A25"/>
    <w:rsid w:val="00324C29"/>
  </w:style>
  <w:style w:type="paragraph" w:customStyle="1" w:styleId="9FC0FC6AA1FF464D83F91C97DDD4A6EA">
    <w:name w:val="9FC0FC6AA1FF464D83F91C97DDD4A6EA"/>
    <w:rsid w:val="00324C29"/>
  </w:style>
  <w:style w:type="paragraph" w:customStyle="1" w:styleId="92102E7AF59C4CFA950F050BE3D500BD">
    <w:name w:val="92102E7AF59C4CFA950F050BE3D500BD"/>
    <w:rsid w:val="00324C29"/>
  </w:style>
  <w:style w:type="paragraph" w:customStyle="1" w:styleId="E96A740852C3476A91E3891181526CEA">
    <w:name w:val="E96A740852C3476A91E3891181526CEA"/>
    <w:rsid w:val="00324C29"/>
  </w:style>
  <w:style w:type="paragraph" w:customStyle="1" w:styleId="15D8FC762C6244BE9CE2F3B9F90886B4">
    <w:name w:val="15D8FC762C6244BE9CE2F3B9F90886B4"/>
    <w:rsid w:val="00324C29"/>
  </w:style>
  <w:style w:type="paragraph" w:customStyle="1" w:styleId="F4D84F02A023464B9B3066455DC441F2">
    <w:name w:val="F4D84F02A023464B9B3066455DC441F2"/>
    <w:rsid w:val="00324C29"/>
  </w:style>
  <w:style w:type="paragraph" w:customStyle="1" w:styleId="9F79F1FD24CB43C293322D6878A65E68">
    <w:name w:val="9F79F1FD24CB43C293322D6878A65E68"/>
    <w:rsid w:val="00324C29"/>
  </w:style>
  <w:style w:type="paragraph" w:customStyle="1" w:styleId="58F027B4DE9540D3BD9C671C636601AC">
    <w:name w:val="58F027B4DE9540D3BD9C671C636601AC"/>
    <w:rsid w:val="00324C29"/>
  </w:style>
  <w:style w:type="paragraph" w:customStyle="1" w:styleId="F922276B48044BB8BB3B2BBF67EF1077">
    <w:name w:val="F922276B48044BB8BB3B2BBF67EF1077"/>
    <w:rsid w:val="00324C29"/>
  </w:style>
  <w:style w:type="paragraph" w:customStyle="1" w:styleId="62AC5F700CFB4CECAAAD1E5C53533148">
    <w:name w:val="62AC5F700CFB4CECAAAD1E5C53533148"/>
    <w:rsid w:val="00324C29"/>
  </w:style>
  <w:style w:type="paragraph" w:customStyle="1" w:styleId="7AA2207DE6D942F0BE9A0C3DED90FE3D">
    <w:name w:val="7AA2207DE6D942F0BE9A0C3DED90FE3D"/>
    <w:rsid w:val="00324C29"/>
  </w:style>
  <w:style w:type="paragraph" w:customStyle="1" w:styleId="C36F7AA565D64DA99958275C5BBE934B">
    <w:name w:val="C36F7AA565D64DA99958275C5BBE934B"/>
    <w:rsid w:val="00324C29"/>
  </w:style>
  <w:style w:type="paragraph" w:customStyle="1" w:styleId="89DA5E56CE194F5B9A7250B233D23F13">
    <w:name w:val="89DA5E56CE194F5B9A7250B233D23F13"/>
    <w:rsid w:val="00324C29"/>
  </w:style>
  <w:style w:type="paragraph" w:customStyle="1" w:styleId="AB89E4C66DBE4600AAE152C3FE7A49CF">
    <w:name w:val="AB89E4C66DBE4600AAE152C3FE7A49CF"/>
    <w:rsid w:val="00324C29"/>
  </w:style>
  <w:style w:type="paragraph" w:customStyle="1" w:styleId="3B2A531520294B8E833DD1F95B40118E">
    <w:name w:val="3B2A531520294B8E833DD1F95B40118E"/>
    <w:rsid w:val="00324C29"/>
  </w:style>
  <w:style w:type="paragraph" w:customStyle="1" w:styleId="D6829BFF88D34A7A833B5C524701EBF9">
    <w:name w:val="D6829BFF88D34A7A833B5C524701EBF9"/>
    <w:rsid w:val="00324C29"/>
  </w:style>
  <w:style w:type="paragraph" w:customStyle="1" w:styleId="3E2F53250F064C2EB01FC2EE4D5727F8">
    <w:name w:val="3E2F53250F064C2EB01FC2EE4D5727F8"/>
    <w:rsid w:val="00324C29"/>
  </w:style>
  <w:style w:type="paragraph" w:customStyle="1" w:styleId="067C5320A16643FCBBFDDC7C369A0FCA">
    <w:name w:val="067C5320A16643FCBBFDDC7C369A0FCA"/>
    <w:rsid w:val="00324C29"/>
  </w:style>
  <w:style w:type="paragraph" w:customStyle="1" w:styleId="6D1580D50CD543139443A6EA22836DA5">
    <w:name w:val="6D1580D50CD543139443A6EA22836DA5"/>
    <w:rsid w:val="00324C29"/>
  </w:style>
  <w:style w:type="paragraph" w:customStyle="1" w:styleId="E7489C5730E3406C86B2013460679614">
    <w:name w:val="E7489C5730E3406C86B2013460679614"/>
    <w:rsid w:val="00324C29"/>
  </w:style>
  <w:style w:type="paragraph" w:customStyle="1" w:styleId="5A625FFB9DE04C8193E0E961739C6917">
    <w:name w:val="5A625FFB9DE04C8193E0E961739C6917"/>
    <w:rsid w:val="00324C29"/>
  </w:style>
  <w:style w:type="paragraph" w:customStyle="1" w:styleId="6EB4AE4E5133495EB1E641C41254B4AE">
    <w:name w:val="6EB4AE4E5133495EB1E641C41254B4AE"/>
    <w:rsid w:val="00324C29"/>
  </w:style>
  <w:style w:type="paragraph" w:customStyle="1" w:styleId="0B5378FF56814C9A90841117714C8855">
    <w:name w:val="0B5378FF56814C9A90841117714C8855"/>
    <w:rsid w:val="00324C29"/>
  </w:style>
  <w:style w:type="paragraph" w:customStyle="1" w:styleId="3F882B2EF58A4F2E928F835177C36172">
    <w:name w:val="3F882B2EF58A4F2E928F835177C36172"/>
    <w:rsid w:val="00324C29"/>
  </w:style>
  <w:style w:type="paragraph" w:customStyle="1" w:styleId="D1257D6F4D7F4E6896891A3F9B84377A">
    <w:name w:val="D1257D6F4D7F4E6896891A3F9B84377A"/>
    <w:rsid w:val="00324C29"/>
  </w:style>
  <w:style w:type="paragraph" w:customStyle="1" w:styleId="EA5DBE0B927B45099281BA8147ACEE2E">
    <w:name w:val="EA5DBE0B927B45099281BA8147ACEE2E"/>
    <w:rsid w:val="00324C29"/>
  </w:style>
  <w:style w:type="paragraph" w:customStyle="1" w:styleId="55E072D6CDFC4FF290D55120A8FF9DC6">
    <w:name w:val="55E072D6CDFC4FF290D55120A8FF9DC6"/>
    <w:rsid w:val="00324C29"/>
  </w:style>
  <w:style w:type="paragraph" w:customStyle="1" w:styleId="B37BE81FE31E4164B986A7154A280619">
    <w:name w:val="B37BE81FE31E4164B986A7154A280619"/>
    <w:rsid w:val="00324C29"/>
  </w:style>
  <w:style w:type="paragraph" w:customStyle="1" w:styleId="B0C224F07F444DC9ABE8EC1593E72929">
    <w:name w:val="B0C224F07F444DC9ABE8EC1593E72929"/>
    <w:rsid w:val="00324C29"/>
  </w:style>
  <w:style w:type="paragraph" w:customStyle="1" w:styleId="1D1EDF2A77314298A7750FDE763E06FB">
    <w:name w:val="1D1EDF2A77314298A7750FDE763E06FB"/>
    <w:rsid w:val="00324C29"/>
  </w:style>
  <w:style w:type="paragraph" w:customStyle="1" w:styleId="ADCE3802B4B14211943D7244F2D42D11">
    <w:name w:val="ADCE3802B4B14211943D7244F2D42D11"/>
    <w:rsid w:val="00324C29"/>
  </w:style>
  <w:style w:type="paragraph" w:customStyle="1" w:styleId="94E260F930C74D3391C2D9C0E9A6C287">
    <w:name w:val="94E260F930C74D3391C2D9C0E9A6C287"/>
    <w:rsid w:val="00324C29"/>
  </w:style>
  <w:style w:type="paragraph" w:customStyle="1" w:styleId="45A9F21DF4AC4E3F8CF273175418A939">
    <w:name w:val="45A9F21DF4AC4E3F8CF273175418A939"/>
    <w:rsid w:val="00324C29"/>
  </w:style>
  <w:style w:type="paragraph" w:customStyle="1" w:styleId="8F0A79BAF90C48DAB7D8C13CFC80E2B1">
    <w:name w:val="8F0A79BAF90C48DAB7D8C13CFC80E2B1"/>
    <w:rsid w:val="00324C29"/>
  </w:style>
  <w:style w:type="paragraph" w:customStyle="1" w:styleId="A7E3296275BA4EA9ADF4571E4CBE35AD">
    <w:name w:val="A7E3296275BA4EA9ADF4571E4CBE35AD"/>
    <w:rsid w:val="00324C29"/>
  </w:style>
  <w:style w:type="paragraph" w:customStyle="1" w:styleId="57D0B21C81264E02BBFFE798196C97B1">
    <w:name w:val="57D0B21C81264E02BBFFE798196C97B1"/>
    <w:rsid w:val="00324C29"/>
  </w:style>
  <w:style w:type="paragraph" w:customStyle="1" w:styleId="61390DC5ACD24035805140E0CC1A838D">
    <w:name w:val="61390DC5ACD24035805140E0CC1A838D"/>
    <w:rsid w:val="00324C29"/>
  </w:style>
  <w:style w:type="paragraph" w:customStyle="1" w:styleId="16C13962B23643F694A5860CD0EA55A6">
    <w:name w:val="16C13962B23643F694A5860CD0EA55A6"/>
    <w:rsid w:val="00324C29"/>
  </w:style>
  <w:style w:type="paragraph" w:customStyle="1" w:styleId="71559195859540E6B681063FBC14A4B7">
    <w:name w:val="71559195859540E6B681063FBC14A4B7"/>
    <w:rsid w:val="00324C29"/>
  </w:style>
  <w:style w:type="paragraph" w:customStyle="1" w:styleId="1E246916CB294F2A94AFBC71C54319D3">
    <w:name w:val="1E246916CB294F2A94AFBC71C54319D3"/>
    <w:rsid w:val="00324C29"/>
  </w:style>
  <w:style w:type="paragraph" w:customStyle="1" w:styleId="B2271745EE4044BEB2DC74425B1D9D82">
    <w:name w:val="B2271745EE4044BEB2DC74425B1D9D82"/>
    <w:rsid w:val="00324C29"/>
  </w:style>
  <w:style w:type="paragraph" w:customStyle="1" w:styleId="140FDB8FCFA249DF8AE3698DAAB28766">
    <w:name w:val="140FDB8FCFA249DF8AE3698DAAB28766"/>
    <w:rsid w:val="00324C29"/>
  </w:style>
  <w:style w:type="paragraph" w:customStyle="1" w:styleId="A69E858E0B13409DB0B3109FEEFA23E3">
    <w:name w:val="A69E858E0B13409DB0B3109FEEFA23E3"/>
    <w:rsid w:val="00324C29"/>
  </w:style>
  <w:style w:type="paragraph" w:customStyle="1" w:styleId="264073B76C2B415DAFE8B6B47F6FE5DF">
    <w:name w:val="264073B76C2B415DAFE8B6B47F6FE5DF"/>
    <w:rsid w:val="00324C29"/>
  </w:style>
  <w:style w:type="paragraph" w:customStyle="1" w:styleId="DBCD23B4C0BC4AB9BC9CDA1F03AFB918">
    <w:name w:val="DBCD23B4C0BC4AB9BC9CDA1F03AFB918"/>
    <w:rsid w:val="00324C29"/>
  </w:style>
  <w:style w:type="paragraph" w:customStyle="1" w:styleId="09790508694A49DFB9CEC2EAF63671B2">
    <w:name w:val="09790508694A49DFB9CEC2EAF63671B2"/>
    <w:rsid w:val="00324C29"/>
  </w:style>
  <w:style w:type="paragraph" w:customStyle="1" w:styleId="DB0FC79774B14DF480CB28ADA98E8C45">
    <w:name w:val="DB0FC79774B14DF480CB28ADA98E8C45"/>
    <w:rsid w:val="00324C29"/>
  </w:style>
  <w:style w:type="paragraph" w:customStyle="1" w:styleId="42C6C2ED402E4E2187AB9B9D559D778A">
    <w:name w:val="42C6C2ED402E4E2187AB9B9D559D778A"/>
    <w:rsid w:val="00324C29"/>
  </w:style>
  <w:style w:type="paragraph" w:customStyle="1" w:styleId="8695528E3CED423094C35012C13D99E0">
    <w:name w:val="8695528E3CED423094C35012C13D99E0"/>
    <w:rsid w:val="00324C29"/>
  </w:style>
  <w:style w:type="paragraph" w:customStyle="1" w:styleId="BA3A6CB72C444571B9C84C84B975B978">
    <w:name w:val="BA3A6CB72C444571B9C84C84B975B978"/>
    <w:rsid w:val="00324C29"/>
  </w:style>
  <w:style w:type="paragraph" w:customStyle="1" w:styleId="5DD27CFA8172461F9E05F750512146C9">
    <w:name w:val="5DD27CFA8172461F9E05F750512146C9"/>
    <w:rsid w:val="00324C29"/>
  </w:style>
  <w:style w:type="paragraph" w:customStyle="1" w:styleId="AC7E6DDACE1A40099E10CD09466D3ECE">
    <w:name w:val="AC7E6DDACE1A40099E10CD09466D3ECE"/>
    <w:rsid w:val="00324C29"/>
  </w:style>
  <w:style w:type="paragraph" w:customStyle="1" w:styleId="BD6F822BF50D495F92942EB1CAB1CA59">
    <w:name w:val="BD6F822BF50D495F92942EB1CAB1CA59"/>
    <w:rsid w:val="00324C29"/>
  </w:style>
  <w:style w:type="paragraph" w:customStyle="1" w:styleId="DFBB312F5DFD4AEFAEE3B592CB6BEA1A">
    <w:name w:val="DFBB312F5DFD4AEFAEE3B592CB6BEA1A"/>
    <w:rsid w:val="00324C29"/>
  </w:style>
  <w:style w:type="paragraph" w:customStyle="1" w:styleId="A529B9214346415EB9D96659896C0571">
    <w:name w:val="A529B9214346415EB9D96659896C0571"/>
    <w:rsid w:val="00324C29"/>
  </w:style>
  <w:style w:type="paragraph" w:customStyle="1" w:styleId="FE0B2CBB893844CCB5DAC37D5DF11A6A">
    <w:name w:val="FE0B2CBB893844CCB5DAC37D5DF11A6A"/>
    <w:rsid w:val="00324C29"/>
  </w:style>
  <w:style w:type="paragraph" w:customStyle="1" w:styleId="9A6B36E847114FAEB4075C760174DA11">
    <w:name w:val="9A6B36E847114FAEB4075C760174DA11"/>
    <w:rsid w:val="00324C29"/>
  </w:style>
  <w:style w:type="paragraph" w:customStyle="1" w:styleId="6337181B48484A058AAFCEB0F91095FF">
    <w:name w:val="6337181B48484A058AAFCEB0F91095FF"/>
    <w:rsid w:val="00324C29"/>
  </w:style>
  <w:style w:type="paragraph" w:customStyle="1" w:styleId="C933932075254BD88B8BA3887434873D">
    <w:name w:val="C933932075254BD88B8BA3887434873D"/>
    <w:rsid w:val="00324C29"/>
  </w:style>
  <w:style w:type="paragraph" w:customStyle="1" w:styleId="5BCB5F112B8C4EDEA749879AC9DD1A31">
    <w:name w:val="5BCB5F112B8C4EDEA749879AC9DD1A31"/>
    <w:rsid w:val="00324C29"/>
  </w:style>
  <w:style w:type="paragraph" w:customStyle="1" w:styleId="56FB8F460F0F48868EA1E815F778C0A9">
    <w:name w:val="56FB8F460F0F48868EA1E815F778C0A9"/>
    <w:rsid w:val="00324C29"/>
  </w:style>
  <w:style w:type="paragraph" w:customStyle="1" w:styleId="11951A6786D24E11B7CFF79D328526F9">
    <w:name w:val="11951A6786D24E11B7CFF79D328526F9"/>
    <w:rsid w:val="00324C29"/>
  </w:style>
  <w:style w:type="paragraph" w:customStyle="1" w:styleId="6CF7FEF2260940B0B8095DBE506CE590">
    <w:name w:val="6CF7FEF2260940B0B8095DBE506CE590"/>
    <w:rsid w:val="00324C29"/>
  </w:style>
  <w:style w:type="paragraph" w:customStyle="1" w:styleId="4556533F55444527AC9C657FF7C4A42D">
    <w:name w:val="4556533F55444527AC9C657FF7C4A42D"/>
    <w:rsid w:val="00324C29"/>
  </w:style>
  <w:style w:type="paragraph" w:customStyle="1" w:styleId="F1C36444251042ACAD1BAFADB14719B3">
    <w:name w:val="F1C36444251042ACAD1BAFADB14719B3"/>
    <w:rsid w:val="00324C29"/>
  </w:style>
  <w:style w:type="paragraph" w:customStyle="1" w:styleId="E861C15186C74D1798E5DFC2206F24DE">
    <w:name w:val="E861C15186C74D1798E5DFC2206F24DE"/>
    <w:rsid w:val="00324C29"/>
  </w:style>
  <w:style w:type="paragraph" w:customStyle="1" w:styleId="4D207DFFB1DD4ABAB8FDB535AD658409">
    <w:name w:val="4D207DFFB1DD4ABAB8FDB535AD658409"/>
    <w:rsid w:val="00324C29"/>
  </w:style>
  <w:style w:type="paragraph" w:customStyle="1" w:styleId="74E7388949AF44D59E60D22B83D40559">
    <w:name w:val="74E7388949AF44D59E60D22B83D40559"/>
    <w:rsid w:val="00324C29"/>
  </w:style>
  <w:style w:type="paragraph" w:customStyle="1" w:styleId="1FE3F67B39BE41CCA3756D7ADFF38F75">
    <w:name w:val="1FE3F67B39BE41CCA3756D7ADFF38F75"/>
    <w:rsid w:val="00324C29"/>
  </w:style>
  <w:style w:type="paragraph" w:customStyle="1" w:styleId="35FCCBAE24874C02ADAD9A3C2228579A">
    <w:name w:val="35FCCBAE24874C02ADAD9A3C2228579A"/>
    <w:rsid w:val="00324C29"/>
  </w:style>
  <w:style w:type="paragraph" w:customStyle="1" w:styleId="A3F8BA43E61C47D3B54EA56A41376466">
    <w:name w:val="A3F8BA43E61C47D3B54EA56A41376466"/>
    <w:rsid w:val="00324C29"/>
  </w:style>
  <w:style w:type="paragraph" w:customStyle="1" w:styleId="ED40259A55AC4B0A8A4DDCC1E27F545E">
    <w:name w:val="ED40259A55AC4B0A8A4DDCC1E27F545E"/>
    <w:rsid w:val="00324C29"/>
  </w:style>
  <w:style w:type="paragraph" w:customStyle="1" w:styleId="6EF37A7FE6BF4B8EA10F5E42A16E69FD">
    <w:name w:val="6EF37A7FE6BF4B8EA10F5E42A16E69FD"/>
    <w:rsid w:val="00324C29"/>
  </w:style>
  <w:style w:type="paragraph" w:customStyle="1" w:styleId="BDE95CF2590C474EA345B2AB438307C2">
    <w:name w:val="BDE95CF2590C474EA345B2AB438307C2"/>
    <w:rsid w:val="00324C29"/>
  </w:style>
  <w:style w:type="paragraph" w:customStyle="1" w:styleId="4E4258FDB4F243D8B1B70699285D7BFE">
    <w:name w:val="4E4258FDB4F243D8B1B70699285D7BFE"/>
    <w:rsid w:val="00324C29"/>
  </w:style>
  <w:style w:type="paragraph" w:customStyle="1" w:styleId="447451F9CD1140D2A9BB80932B469E33">
    <w:name w:val="447451F9CD1140D2A9BB80932B469E33"/>
    <w:rsid w:val="00324C29"/>
  </w:style>
  <w:style w:type="paragraph" w:customStyle="1" w:styleId="77D3689F8AED4E41AD59E0F9569AA5EE">
    <w:name w:val="77D3689F8AED4E41AD59E0F9569AA5EE"/>
    <w:rsid w:val="00324C29"/>
  </w:style>
  <w:style w:type="paragraph" w:customStyle="1" w:styleId="5FB22FF4DC494F7FBE6BF9559BA41336">
    <w:name w:val="5FB22FF4DC494F7FBE6BF9559BA41336"/>
    <w:rsid w:val="00324C29"/>
  </w:style>
  <w:style w:type="paragraph" w:customStyle="1" w:styleId="F0136976BD534944A1ED41AAD4196C66">
    <w:name w:val="F0136976BD534944A1ED41AAD4196C66"/>
    <w:rsid w:val="00324C29"/>
  </w:style>
  <w:style w:type="paragraph" w:customStyle="1" w:styleId="1D8246D63D664B1C94BA4F0172870BAE">
    <w:name w:val="1D8246D63D664B1C94BA4F0172870BAE"/>
    <w:rsid w:val="00324C29"/>
  </w:style>
  <w:style w:type="paragraph" w:customStyle="1" w:styleId="E746968D63A14B4D8EC6C3859D086A87">
    <w:name w:val="E746968D63A14B4D8EC6C3859D086A87"/>
    <w:rsid w:val="00324C29"/>
  </w:style>
  <w:style w:type="paragraph" w:customStyle="1" w:styleId="D2570D2C85F54A9D956B1D0B4F2C511E">
    <w:name w:val="D2570D2C85F54A9D956B1D0B4F2C511E"/>
    <w:rsid w:val="00324C29"/>
  </w:style>
  <w:style w:type="paragraph" w:customStyle="1" w:styleId="459B9A2007574CC49E64D6D19C1E1ACF">
    <w:name w:val="459B9A2007574CC49E64D6D19C1E1ACF"/>
    <w:rsid w:val="00324C29"/>
  </w:style>
  <w:style w:type="paragraph" w:customStyle="1" w:styleId="BD2C74BB38624C968371016C6E72CBE7">
    <w:name w:val="BD2C74BB38624C968371016C6E72CBE7"/>
    <w:rsid w:val="00324C29"/>
  </w:style>
  <w:style w:type="paragraph" w:customStyle="1" w:styleId="7EE154D3653E4BB9825578685D5A5012">
    <w:name w:val="7EE154D3653E4BB9825578685D5A5012"/>
    <w:rsid w:val="00324C29"/>
  </w:style>
  <w:style w:type="paragraph" w:customStyle="1" w:styleId="F1B29ABC28184D4EA5001B4DAF8A3E93">
    <w:name w:val="F1B29ABC28184D4EA5001B4DAF8A3E93"/>
    <w:rsid w:val="00324C29"/>
  </w:style>
  <w:style w:type="paragraph" w:customStyle="1" w:styleId="011D6162452C4DFEBD327963BAF80851">
    <w:name w:val="011D6162452C4DFEBD327963BAF80851"/>
    <w:rsid w:val="00324C29"/>
  </w:style>
  <w:style w:type="paragraph" w:customStyle="1" w:styleId="ED59FC0B3F0D44A29EC66BFEC6C5BCE9">
    <w:name w:val="ED59FC0B3F0D44A29EC66BFEC6C5BCE9"/>
    <w:rsid w:val="00324C29"/>
  </w:style>
  <w:style w:type="paragraph" w:customStyle="1" w:styleId="FCEB031BC03B455CA1249C8B8070EB16">
    <w:name w:val="FCEB031BC03B455CA1249C8B8070EB16"/>
    <w:rsid w:val="00324C29"/>
  </w:style>
  <w:style w:type="paragraph" w:customStyle="1" w:styleId="8461ABC326A84BD6BF5DE1B4B566194E">
    <w:name w:val="8461ABC326A84BD6BF5DE1B4B566194E"/>
    <w:rsid w:val="00324C29"/>
  </w:style>
  <w:style w:type="paragraph" w:customStyle="1" w:styleId="ABE8990FF5754D9A8F2B3354F68AD9A7">
    <w:name w:val="ABE8990FF5754D9A8F2B3354F68AD9A7"/>
    <w:rsid w:val="00324C29"/>
  </w:style>
  <w:style w:type="paragraph" w:customStyle="1" w:styleId="2D07469C96ED4AA595E1813C39E34BB8">
    <w:name w:val="2D07469C96ED4AA595E1813C39E34BB8"/>
    <w:rsid w:val="00324C29"/>
  </w:style>
  <w:style w:type="paragraph" w:customStyle="1" w:styleId="F8774769652440A19D31CF241D0FAB43">
    <w:name w:val="F8774769652440A19D31CF241D0FAB43"/>
    <w:rsid w:val="00324C29"/>
  </w:style>
  <w:style w:type="paragraph" w:customStyle="1" w:styleId="2F43B8102DD14790AA41466E034FBDF9">
    <w:name w:val="2F43B8102DD14790AA41466E034FBDF9"/>
    <w:rsid w:val="00324C29"/>
  </w:style>
  <w:style w:type="paragraph" w:customStyle="1" w:styleId="FE4E26B7DEEF49B39C7201BFF5F95E6F">
    <w:name w:val="FE4E26B7DEEF49B39C7201BFF5F95E6F"/>
    <w:rsid w:val="00324C29"/>
  </w:style>
  <w:style w:type="paragraph" w:customStyle="1" w:styleId="016E1E2D61944437AE9C12F0E38979FC">
    <w:name w:val="016E1E2D61944437AE9C12F0E38979FC"/>
    <w:rsid w:val="00324C29"/>
  </w:style>
  <w:style w:type="paragraph" w:customStyle="1" w:styleId="1BFAE32BE34F417F83CBC8EF711D14F4">
    <w:name w:val="1BFAE32BE34F417F83CBC8EF711D14F4"/>
    <w:rsid w:val="00324C29"/>
  </w:style>
  <w:style w:type="paragraph" w:customStyle="1" w:styleId="2F5A433F86F34F0286E34A96CC629DAD">
    <w:name w:val="2F5A433F86F34F0286E34A96CC629DAD"/>
    <w:rsid w:val="00324C29"/>
  </w:style>
  <w:style w:type="paragraph" w:customStyle="1" w:styleId="9793AFE3AE4D4306BE76DE42A779BAEC">
    <w:name w:val="9793AFE3AE4D4306BE76DE42A779BAEC"/>
    <w:rsid w:val="00324C29"/>
  </w:style>
  <w:style w:type="paragraph" w:customStyle="1" w:styleId="CA2D84ABCEBF4478A205A7928A1A153B">
    <w:name w:val="CA2D84ABCEBF4478A205A7928A1A153B"/>
    <w:rsid w:val="00324C29"/>
  </w:style>
  <w:style w:type="paragraph" w:customStyle="1" w:styleId="78A594765C564113B4472B7662E4DBCC">
    <w:name w:val="78A594765C564113B4472B7662E4DBCC"/>
    <w:rsid w:val="00324C29"/>
  </w:style>
  <w:style w:type="paragraph" w:customStyle="1" w:styleId="26F6F894E8494D669074322CB2DFAAE1">
    <w:name w:val="26F6F894E8494D669074322CB2DFAAE1"/>
    <w:rsid w:val="00324C29"/>
  </w:style>
  <w:style w:type="paragraph" w:customStyle="1" w:styleId="1106D41AB5FF4B25B9F3E9DDFBB276A0">
    <w:name w:val="1106D41AB5FF4B25B9F3E9DDFBB276A0"/>
    <w:rsid w:val="00324C29"/>
  </w:style>
  <w:style w:type="paragraph" w:customStyle="1" w:styleId="A48A828C45BA499780296429BAF8B3CD">
    <w:name w:val="A48A828C45BA499780296429BAF8B3CD"/>
    <w:rsid w:val="00324C29"/>
  </w:style>
  <w:style w:type="paragraph" w:customStyle="1" w:styleId="38B939EC073D4D88AC71F86893660401">
    <w:name w:val="38B939EC073D4D88AC71F86893660401"/>
    <w:rsid w:val="00324C29"/>
  </w:style>
  <w:style w:type="paragraph" w:customStyle="1" w:styleId="403131E5F6424FBDA23ACC784A18E203">
    <w:name w:val="403131E5F6424FBDA23ACC784A18E203"/>
    <w:rsid w:val="00324C29"/>
  </w:style>
  <w:style w:type="paragraph" w:customStyle="1" w:styleId="51384BA492AF463DA9304A734C7CF7D1">
    <w:name w:val="51384BA492AF463DA9304A734C7CF7D1"/>
    <w:rsid w:val="00324C29"/>
  </w:style>
  <w:style w:type="paragraph" w:customStyle="1" w:styleId="C150F55E82DD471B92FDD03DFA27F60E">
    <w:name w:val="C150F55E82DD471B92FDD03DFA27F60E"/>
    <w:rsid w:val="00324C29"/>
  </w:style>
  <w:style w:type="paragraph" w:customStyle="1" w:styleId="2CFF14B54D284D809589108A65D90904">
    <w:name w:val="2CFF14B54D284D809589108A65D90904"/>
    <w:rsid w:val="00324C29"/>
  </w:style>
  <w:style w:type="paragraph" w:customStyle="1" w:styleId="F1A6DA52773848EBA452D7BE513EE74C">
    <w:name w:val="F1A6DA52773848EBA452D7BE513EE74C"/>
    <w:rsid w:val="00324C29"/>
  </w:style>
  <w:style w:type="paragraph" w:customStyle="1" w:styleId="984A9BDC437242C2801EA2BFF10B3417">
    <w:name w:val="984A9BDC437242C2801EA2BFF10B3417"/>
    <w:rsid w:val="00324C29"/>
  </w:style>
  <w:style w:type="paragraph" w:customStyle="1" w:styleId="0032C09F72454DBFB4CBB379458ECAF3">
    <w:name w:val="0032C09F72454DBFB4CBB379458ECAF3"/>
    <w:rsid w:val="00324C29"/>
  </w:style>
  <w:style w:type="paragraph" w:customStyle="1" w:styleId="75BA62E7A96C45F1892820B3233BCBFA">
    <w:name w:val="75BA62E7A96C45F1892820B3233BCBFA"/>
    <w:rsid w:val="00324C29"/>
  </w:style>
  <w:style w:type="paragraph" w:customStyle="1" w:styleId="8DA31DE9E76E41339899118F3D0B28C3">
    <w:name w:val="8DA31DE9E76E41339899118F3D0B28C3"/>
    <w:rsid w:val="00324C29"/>
  </w:style>
  <w:style w:type="paragraph" w:customStyle="1" w:styleId="8E774B8277974250B852B446DA8D63AD">
    <w:name w:val="8E774B8277974250B852B446DA8D63AD"/>
    <w:rsid w:val="00324C29"/>
  </w:style>
  <w:style w:type="paragraph" w:customStyle="1" w:styleId="19C4CA7C15AD4B03B47C75E7453CD9BF">
    <w:name w:val="19C4CA7C15AD4B03B47C75E7453CD9BF"/>
    <w:rsid w:val="00324C29"/>
  </w:style>
  <w:style w:type="paragraph" w:customStyle="1" w:styleId="5203BBB52E264DF38A48811D721BF7C8">
    <w:name w:val="5203BBB52E264DF38A48811D721BF7C8"/>
    <w:rsid w:val="00324C29"/>
  </w:style>
  <w:style w:type="paragraph" w:customStyle="1" w:styleId="B0740F33CFAA4073A9DED6D265D17374">
    <w:name w:val="B0740F33CFAA4073A9DED6D265D17374"/>
    <w:rsid w:val="00324C29"/>
  </w:style>
  <w:style w:type="paragraph" w:customStyle="1" w:styleId="89658D97D51E42B29C8F78ADCA084431">
    <w:name w:val="89658D97D51E42B29C8F78ADCA084431"/>
    <w:rsid w:val="00324C29"/>
  </w:style>
  <w:style w:type="paragraph" w:customStyle="1" w:styleId="8F052DEC73A3430DAA7A4EB575998D37">
    <w:name w:val="8F052DEC73A3430DAA7A4EB575998D37"/>
    <w:rsid w:val="00324C29"/>
  </w:style>
  <w:style w:type="paragraph" w:customStyle="1" w:styleId="E353ADB339F848F9BF7634E368F79788">
    <w:name w:val="E353ADB339F848F9BF7634E368F79788"/>
    <w:rsid w:val="00324C29"/>
  </w:style>
  <w:style w:type="paragraph" w:customStyle="1" w:styleId="9C3553E0FEB14E339371BCBE860E7337">
    <w:name w:val="9C3553E0FEB14E339371BCBE860E7337"/>
    <w:rsid w:val="00324C29"/>
  </w:style>
  <w:style w:type="paragraph" w:customStyle="1" w:styleId="CAB10C729FA442EA86423AB2F49957E6">
    <w:name w:val="CAB10C729FA442EA86423AB2F49957E6"/>
    <w:rsid w:val="00324C29"/>
  </w:style>
  <w:style w:type="paragraph" w:customStyle="1" w:styleId="8645AA2969784352A0EA89C48BEA2A26">
    <w:name w:val="8645AA2969784352A0EA89C48BEA2A26"/>
    <w:rsid w:val="00324C29"/>
  </w:style>
  <w:style w:type="paragraph" w:customStyle="1" w:styleId="4F00D6D5230547059FAF8BEA91DEB0E7">
    <w:name w:val="4F00D6D5230547059FAF8BEA91DEB0E7"/>
    <w:rsid w:val="00324C29"/>
  </w:style>
  <w:style w:type="paragraph" w:customStyle="1" w:styleId="E725A44833A742DD905E8B69EC31ADF1">
    <w:name w:val="E725A44833A742DD905E8B69EC31ADF1"/>
    <w:rsid w:val="00324C29"/>
  </w:style>
  <w:style w:type="paragraph" w:customStyle="1" w:styleId="8D6D0BCD68E245B1B40BEBB862C2B59A">
    <w:name w:val="8D6D0BCD68E245B1B40BEBB862C2B59A"/>
    <w:rsid w:val="00324C29"/>
  </w:style>
  <w:style w:type="paragraph" w:customStyle="1" w:styleId="D7C5E999404D420083F40CAF243E5360">
    <w:name w:val="D7C5E999404D420083F40CAF243E5360"/>
    <w:rsid w:val="00324C29"/>
  </w:style>
  <w:style w:type="paragraph" w:customStyle="1" w:styleId="C7C27CBA58F548DE9DFADED9B93C9B76">
    <w:name w:val="C7C27CBA58F548DE9DFADED9B93C9B76"/>
    <w:rsid w:val="00324C29"/>
  </w:style>
  <w:style w:type="paragraph" w:customStyle="1" w:styleId="EC16BCF0243E4D2AB2AC9F9023C7A69D">
    <w:name w:val="EC16BCF0243E4D2AB2AC9F9023C7A69D"/>
    <w:rsid w:val="00324C29"/>
  </w:style>
  <w:style w:type="paragraph" w:customStyle="1" w:styleId="4FA16C4086264117A05C5FA0D26365E0">
    <w:name w:val="4FA16C4086264117A05C5FA0D26365E0"/>
    <w:rsid w:val="00324C29"/>
  </w:style>
  <w:style w:type="paragraph" w:customStyle="1" w:styleId="43FA1D6F4D1A4585B1614B9953CD183D">
    <w:name w:val="43FA1D6F4D1A4585B1614B9953CD183D"/>
    <w:rsid w:val="00324C29"/>
  </w:style>
  <w:style w:type="paragraph" w:customStyle="1" w:styleId="15EFE92216A449CBBB3DF369A2326DC7">
    <w:name w:val="15EFE92216A449CBBB3DF369A2326DC7"/>
    <w:rsid w:val="00324C29"/>
  </w:style>
  <w:style w:type="paragraph" w:customStyle="1" w:styleId="8A4E8F7B04144B19A3D1FF82AB14DE58">
    <w:name w:val="8A4E8F7B04144B19A3D1FF82AB14DE58"/>
    <w:rsid w:val="00324C29"/>
  </w:style>
  <w:style w:type="paragraph" w:customStyle="1" w:styleId="6EA0978254BB449C9AE23D377BE9424F">
    <w:name w:val="6EA0978254BB449C9AE23D377BE9424F"/>
    <w:rsid w:val="00324C29"/>
  </w:style>
  <w:style w:type="paragraph" w:customStyle="1" w:styleId="BDF7C6597D244785BDD0817A7C1DD665">
    <w:name w:val="BDF7C6597D244785BDD0817A7C1DD665"/>
    <w:rsid w:val="00324C29"/>
  </w:style>
  <w:style w:type="paragraph" w:customStyle="1" w:styleId="0E9AC478702D4021805B38583493D6CC">
    <w:name w:val="0E9AC478702D4021805B38583493D6CC"/>
    <w:rsid w:val="00324C29"/>
  </w:style>
  <w:style w:type="paragraph" w:customStyle="1" w:styleId="CAE525FAFA1D4CB0A25CFF6997836A22">
    <w:name w:val="CAE525FAFA1D4CB0A25CFF6997836A22"/>
    <w:rsid w:val="00324C29"/>
  </w:style>
  <w:style w:type="paragraph" w:customStyle="1" w:styleId="331F5A74B1BE4715AAD8456DD8112825">
    <w:name w:val="331F5A74B1BE4715AAD8456DD8112825"/>
    <w:rsid w:val="00324C29"/>
  </w:style>
  <w:style w:type="paragraph" w:customStyle="1" w:styleId="8CB926095C8B4BC5B957A84234FF5CF2">
    <w:name w:val="8CB926095C8B4BC5B957A84234FF5CF2"/>
    <w:rsid w:val="00324C29"/>
  </w:style>
  <w:style w:type="paragraph" w:customStyle="1" w:styleId="1206EB5A7D3E4D6BAF9BD749079458D3">
    <w:name w:val="1206EB5A7D3E4D6BAF9BD749079458D3"/>
    <w:rsid w:val="00324C29"/>
  </w:style>
  <w:style w:type="paragraph" w:customStyle="1" w:styleId="136529B1B0B04AD0852D31B4D58EC173">
    <w:name w:val="136529B1B0B04AD0852D31B4D58EC173"/>
    <w:rsid w:val="00324C29"/>
  </w:style>
  <w:style w:type="paragraph" w:customStyle="1" w:styleId="FE53DA0BB37342C4B92585956DDDB1FE">
    <w:name w:val="FE53DA0BB37342C4B92585956DDDB1FE"/>
    <w:rsid w:val="00324C29"/>
  </w:style>
  <w:style w:type="paragraph" w:customStyle="1" w:styleId="594CA22E68E549E7AC98D5C81E15EA56">
    <w:name w:val="594CA22E68E549E7AC98D5C81E15EA56"/>
    <w:rsid w:val="00324C29"/>
  </w:style>
  <w:style w:type="paragraph" w:customStyle="1" w:styleId="D7FD7BB6653940F491D4ED719F1720AE">
    <w:name w:val="D7FD7BB6653940F491D4ED719F1720AE"/>
    <w:rsid w:val="00324C29"/>
  </w:style>
  <w:style w:type="paragraph" w:customStyle="1" w:styleId="71EFAB91D2514531B757CB333FFDFCA0">
    <w:name w:val="71EFAB91D2514531B757CB333FFDFCA0"/>
    <w:rsid w:val="00324C29"/>
  </w:style>
  <w:style w:type="paragraph" w:customStyle="1" w:styleId="106E9D0FE79D44D6B399E74A40AE71D3">
    <w:name w:val="106E9D0FE79D44D6B399E74A40AE71D3"/>
    <w:rsid w:val="00324C29"/>
  </w:style>
  <w:style w:type="paragraph" w:customStyle="1" w:styleId="91670B55AC2F456D80B99F069D27CC70">
    <w:name w:val="91670B55AC2F456D80B99F069D27CC70"/>
    <w:rsid w:val="00324C29"/>
  </w:style>
  <w:style w:type="paragraph" w:customStyle="1" w:styleId="9EFAD81A0D764EF5B495CECB31CE243E">
    <w:name w:val="9EFAD81A0D764EF5B495CECB31CE243E"/>
    <w:rsid w:val="00324C29"/>
  </w:style>
  <w:style w:type="paragraph" w:customStyle="1" w:styleId="37689251CE6F41A7AE0704F29CC24D55">
    <w:name w:val="37689251CE6F41A7AE0704F29CC24D55"/>
    <w:rsid w:val="00324C29"/>
  </w:style>
  <w:style w:type="paragraph" w:customStyle="1" w:styleId="D42F7005D5F14E418C90ED80052D31AF">
    <w:name w:val="D42F7005D5F14E418C90ED80052D31AF"/>
    <w:rsid w:val="00324C29"/>
  </w:style>
  <w:style w:type="paragraph" w:customStyle="1" w:styleId="DB3F5E047ECB4F65BBF8D21B3EC637A3">
    <w:name w:val="DB3F5E047ECB4F65BBF8D21B3EC637A3"/>
    <w:rsid w:val="00324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1427</Words>
  <Characters>7854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Maguelonne ALCARAZ</dc:creator>
  <cp:keywords/>
  <dc:description/>
  <cp:lastModifiedBy>Maguelonne ALCARAZ</cp:lastModifiedBy>
  <cp:revision>1</cp:revision>
  <dcterms:created xsi:type="dcterms:W3CDTF">2022-08-22T14:30:00Z</dcterms:created>
  <dcterms:modified xsi:type="dcterms:W3CDTF">2022-08-22T14:53:00Z</dcterms:modified>
</cp:coreProperties>
</file>